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F2" w:rsidRDefault="007F1080" w:rsidP="00DE4E95">
      <w:pPr>
        <w:spacing w:before="100" w:beforeAutospacing="1" w:after="100" w:afterAutospacing="1" w:line="240" w:lineRule="auto"/>
        <w:ind w:left="3600" w:firstLine="720"/>
        <w:rPr>
          <w:rFonts w:ascii="Verdana" w:eastAsia="Times New Roman" w:hAnsi="Verdana" w:cs="Times New Roman"/>
          <w:noProof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637540</wp:posOffset>
            </wp:positionV>
            <wp:extent cx="3706495" cy="5035550"/>
            <wp:effectExtent l="19050" t="0" r="8255" b="0"/>
            <wp:wrapTight wrapText="bothSides">
              <wp:wrapPolygon edited="0">
                <wp:start x="-111" y="0"/>
                <wp:lineTo x="-111" y="21491"/>
                <wp:lineTo x="21648" y="21491"/>
                <wp:lineTo x="21648" y="0"/>
                <wp:lineTo x="-111" y="0"/>
              </wp:wrapPolygon>
            </wp:wrapTight>
            <wp:docPr id="37" name="Picture 37" descr="http://evolution.berkeley.edu/evolibrary/images/sneakie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volution.berkeley.edu/evolibrary/images/sneakiest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B3">
        <w:rPr>
          <w:rFonts w:ascii="Verdana" w:eastAsia="Times New Roman" w:hAnsi="Verdana" w:cs="Times New Roman"/>
          <w:noProof/>
          <w:sz w:val="28"/>
          <w:szCs w:val="28"/>
        </w:rPr>
        <w:t>Name________</w:t>
      </w:r>
      <w:r w:rsidR="00DE4E95">
        <w:rPr>
          <w:rFonts w:ascii="Verdana" w:eastAsia="Times New Roman" w:hAnsi="Verdana" w:cs="Times New Roman"/>
          <w:noProof/>
          <w:sz w:val="28"/>
          <w:szCs w:val="28"/>
        </w:rPr>
        <w:t>___</w:t>
      </w:r>
      <w:r w:rsidR="006A69B3">
        <w:rPr>
          <w:rFonts w:ascii="Verdana" w:eastAsia="Times New Roman" w:hAnsi="Verdana" w:cs="Times New Roman"/>
          <w:noProof/>
          <w:sz w:val="28"/>
          <w:szCs w:val="28"/>
        </w:rPr>
        <w:t>____________________</w:t>
      </w: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949325</wp:posOffset>
            </wp:positionV>
            <wp:extent cx="3716655" cy="5035550"/>
            <wp:effectExtent l="19050" t="0" r="0" b="0"/>
            <wp:wrapTight wrapText="bothSides">
              <wp:wrapPolygon edited="0">
                <wp:start x="-111" y="0"/>
                <wp:lineTo x="-111" y="21491"/>
                <wp:lineTo x="21589" y="21491"/>
                <wp:lineTo x="21589" y="0"/>
                <wp:lineTo x="-111" y="0"/>
              </wp:wrapPolygon>
            </wp:wrapTight>
            <wp:docPr id="38" name="Picture 38" descr="http://evolution.berkeley.edu/evolibrary/images/sneakie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volution.berkeley.edu/evolibrary/images/sneakiest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0A39F2" w:rsidRDefault="000A39F2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sz w:val="15"/>
          <w:szCs w:val="15"/>
        </w:rPr>
      </w:pPr>
    </w:p>
    <w:p w:rsidR="007F1080" w:rsidRDefault="00D938D6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-184785</wp:posOffset>
            </wp:positionV>
            <wp:extent cx="3711575" cy="5035550"/>
            <wp:effectExtent l="19050" t="0" r="3175" b="0"/>
            <wp:wrapTight wrapText="bothSides">
              <wp:wrapPolygon edited="0">
                <wp:start x="-111" y="0"/>
                <wp:lineTo x="-111" y="21491"/>
                <wp:lineTo x="21618" y="21491"/>
                <wp:lineTo x="21618" y="0"/>
                <wp:lineTo x="-111" y="0"/>
              </wp:wrapPolygon>
            </wp:wrapTight>
            <wp:docPr id="39" name="Picture 39" descr="http://evolution.berkeley.edu/evolibrary/images/sneakies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volution.berkeley.edu/evolibrary/images/sneakiest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BD8" w:rsidRPr="00C47BD8">
        <w:rPr>
          <w:rFonts w:ascii="Verdana" w:eastAsia="Times New Roman" w:hAnsi="Verdana" w:cs="Times New Roman"/>
          <w:sz w:val="15"/>
          <w:szCs w:val="15"/>
        </w:rPr>
        <w:br/>
      </w:r>
      <w:r w:rsidR="00C47BD8" w:rsidRPr="00C47BD8">
        <w:rPr>
          <w:rFonts w:ascii="Verdana" w:eastAsia="Times New Roman" w:hAnsi="Verdana" w:cs="Times New Roman"/>
          <w:sz w:val="15"/>
          <w:szCs w:val="15"/>
        </w:rPr>
        <w:lastRenderedPageBreak/>
        <w:br/>
      </w: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80" w:rsidRDefault="007F1080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C47BD8" w:rsidRPr="00C47BD8" w:rsidRDefault="00F405BF" w:rsidP="00C47BD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517525</wp:posOffset>
            </wp:positionV>
            <wp:extent cx="3719830" cy="5035550"/>
            <wp:effectExtent l="19050" t="0" r="0" b="0"/>
            <wp:wrapTight wrapText="bothSides">
              <wp:wrapPolygon edited="0">
                <wp:start x="-111" y="0"/>
                <wp:lineTo x="-111" y="21491"/>
                <wp:lineTo x="21571" y="21491"/>
                <wp:lineTo x="21571" y="0"/>
                <wp:lineTo x="-111" y="0"/>
              </wp:wrapPolygon>
            </wp:wrapTight>
            <wp:docPr id="1" name="Picture 40" descr="http://evolution.berkeley.edu/evolibrary/images/sneakies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volution.berkeley.edu/evolibrary/images/sneakiest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70" w:type="dxa"/>
        <w:jc w:val="center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9270"/>
      </w:tblGrid>
      <w:tr w:rsidR="00C47BD8" w:rsidRPr="00C47BD8" w:rsidTr="002528F2">
        <w:trPr>
          <w:tblCellSpacing w:w="0" w:type="dxa"/>
          <w:jc w:val="center"/>
        </w:trPr>
        <w:tc>
          <w:tcPr>
            <w:tcW w:w="9270" w:type="dxa"/>
            <w:shd w:val="clear" w:color="auto" w:fill="006699"/>
            <w:vAlign w:val="center"/>
            <w:hideMark/>
          </w:tcPr>
          <w:p w:rsidR="00C47BD8" w:rsidRPr="00C47BD8" w:rsidRDefault="00C47BD8" w:rsidP="00C47B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" cy="15875"/>
                  <wp:effectExtent l="0" t="0" r="0" b="0"/>
                  <wp:docPr id="42" name="Picture 42" descr="http://evolution.berkeley.edu/evolibrary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volution.berkeley.edu/evolibrary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BD8" w:rsidRPr="00C47BD8" w:rsidTr="002528F2">
        <w:trPr>
          <w:tblCellSpacing w:w="0" w:type="dxa"/>
          <w:jc w:val="center"/>
        </w:trPr>
        <w:tc>
          <w:tcPr>
            <w:tcW w:w="9270" w:type="dxa"/>
            <w:vAlign w:val="center"/>
            <w:hideMark/>
          </w:tcPr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191135</wp:posOffset>
                  </wp:positionV>
                  <wp:extent cx="3689350" cy="5035550"/>
                  <wp:effectExtent l="19050" t="0" r="6350" b="0"/>
                  <wp:wrapTight wrapText="bothSides">
                    <wp:wrapPolygon edited="0">
                      <wp:start x="-112" y="0"/>
                      <wp:lineTo x="-112" y="21491"/>
                      <wp:lineTo x="21637" y="21491"/>
                      <wp:lineTo x="21637" y="0"/>
                      <wp:lineTo x="-112" y="0"/>
                    </wp:wrapPolygon>
                  </wp:wrapTight>
                  <wp:docPr id="41" name="Picture 41" descr="http://evolution.berkeley.edu/evolibrary/images/sneakiest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volution.berkeley.edu/evolibrary/images/sneakies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503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BD8" w:rsidRPr="00C47BD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F405BF" w:rsidRDefault="00F405BF" w:rsidP="00C47B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C47BD8" w:rsidRPr="00C47BD8" w:rsidRDefault="00C47BD8" w:rsidP="00C47B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8F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Discussion questions</w:t>
            </w:r>
          </w:p>
          <w:p w:rsidR="002528F2" w:rsidRPr="002528F2" w:rsidRDefault="00C47BD8" w:rsidP="002528F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7BD8">
              <w:rPr>
                <w:rFonts w:ascii="Verdana" w:eastAsia="Times New Roman" w:hAnsi="Verdana" w:cs="Times New Roman"/>
                <w:sz w:val="24"/>
                <w:szCs w:val="24"/>
              </w:rPr>
              <w:t>When it comes to crickets, what does fitness mean?</w:t>
            </w:r>
          </w:p>
          <w:p w:rsidR="002528F2" w:rsidRPr="00C47BD8" w:rsidRDefault="002528F2" w:rsidP="002528F2">
            <w:pPr>
              <w:spacing w:before="100" w:beforeAutospacing="1" w:after="24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47BD8" w:rsidRPr="002528F2" w:rsidRDefault="00C47BD8" w:rsidP="00C47B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7BD8">
              <w:rPr>
                <w:rFonts w:ascii="Verdana" w:eastAsia="Times New Roman" w:hAnsi="Verdana" w:cs="Times New Roman"/>
                <w:sz w:val="24"/>
                <w:szCs w:val="24"/>
              </w:rPr>
              <w:t>Is calling good or bad for a cricket's fitness?</w:t>
            </w:r>
          </w:p>
          <w:p w:rsidR="002528F2" w:rsidRPr="002528F2" w:rsidRDefault="002528F2" w:rsidP="002528F2">
            <w:pPr>
              <w:pStyle w:val="ListParagrap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47BD8" w:rsidRPr="002528F2" w:rsidRDefault="00C47BD8" w:rsidP="00C47B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7BD8">
              <w:rPr>
                <w:rFonts w:ascii="Verdana" w:eastAsia="Times New Roman" w:hAnsi="Verdana" w:cs="Times New Roman"/>
                <w:sz w:val="24"/>
                <w:szCs w:val="24"/>
              </w:rPr>
              <w:t>Give some examples of selection at work in this cricket story.</w:t>
            </w:r>
          </w:p>
          <w:p w:rsidR="002528F2" w:rsidRPr="002528F2" w:rsidRDefault="002528F2" w:rsidP="002528F2">
            <w:pPr>
              <w:pStyle w:val="ListParagrap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47BD8" w:rsidRPr="00C47BD8" w:rsidRDefault="00C47BD8" w:rsidP="002528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7BD8">
              <w:rPr>
                <w:rFonts w:ascii="Verdana" w:eastAsia="Times New Roman" w:hAnsi="Verdana" w:cs="Times New Roman"/>
                <w:sz w:val="24"/>
                <w:szCs w:val="24"/>
              </w:rPr>
              <w:t xml:space="preserve">How does selection favor calling? How does selection favor not calling? </w:t>
            </w:r>
          </w:p>
        </w:tc>
      </w:tr>
      <w:tr w:rsidR="002528F2" w:rsidRPr="00C47BD8" w:rsidTr="002528F2">
        <w:trPr>
          <w:tblCellSpacing w:w="0" w:type="dxa"/>
          <w:jc w:val="center"/>
        </w:trPr>
        <w:tc>
          <w:tcPr>
            <w:tcW w:w="9270" w:type="dxa"/>
            <w:vAlign w:val="center"/>
            <w:hideMark/>
          </w:tcPr>
          <w:p w:rsidR="002528F2" w:rsidRDefault="002528F2" w:rsidP="00C47B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2528F2" w:rsidRPr="00C47BD8" w:rsidRDefault="002528F2" w:rsidP="00C47B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6B370F" w:rsidRDefault="006B370F"/>
    <w:sectPr w:rsidR="006B370F" w:rsidSect="00252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98E"/>
    <w:multiLevelType w:val="multilevel"/>
    <w:tmpl w:val="5276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09D"/>
    <w:rsid w:val="000A39F2"/>
    <w:rsid w:val="002528F2"/>
    <w:rsid w:val="0053197D"/>
    <w:rsid w:val="006A69B3"/>
    <w:rsid w:val="006B370F"/>
    <w:rsid w:val="007F1080"/>
    <w:rsid w:val="008F009D"/>
    <w:rsid w:val="00C47BD8"/>
    <w:rsid w:val="00D938D6"/>
    <w:rsid w:val="00DE4E95"/>
    <w:rsid w:val="00F4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B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1">
    <w:name w:val="pagehead1"/>
    <w:basedOn w:val="DefaultParagraphFont"/>
    <w:rsid w:val="00C47BD8"/>
    <w:rPr>
      <w:b/>
      <w:bCs/>
      <w:sz w:val="41"/>
      <w:szCs w:val="41"/>
    </w:rPr>
  </w:style>
  <w:style w:type="character" w:customStyle="1" w:styleId="subhead1">
    <w:name w:val="subhead1"/>
    <w:basedOn w:val="DefaultParagraphFont"/>
    <w:rsid w:val="00C47BD8"/>
    <w:rPr>
      <w:b/>
      <w:bCs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sarahrobles</dc:creator>
  <cp:lastModifiedBy>sarah robles</cp:lastModifiedBy>
  <cp:revision>3</cp:revision>
  <dcterms:created xsi:type="dcterms:W3CDTF">2012-03-13T22:46:00Z</dcterms:created>
  <dcterms:modified xsi:type="dcterms:W3CDTF">2012-03-13T22:46:00Z</dcterms:modified>
</cp:coreProperties>
</file>