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92" w:rsidRDefault="007B0F92" w:rsidP="007B0F92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Monday January 13, 2020</w:t>
      </w:r>
    </w:p>
    <w:p w:rsidR="007B0F92" w:rsidRDefault="007B0F92" w:rsidP="007B0F92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1                      Day 91</w:t>
      </w:r>
    </w:p>
    <w:p w:rsidR="007B0F92" w:rsidRDefault="007B0F92" w:rsidP="007B0F92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7B0F92" w:rsidRDefault="007B0F92" w:rsidP="007B0F92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 xml:space="preserve">: Preview the semester plan and get to know Ms. Peru.  Brainstorm and discuss cell division.   </w:t>
      </w:r>
    </w:p>
    <w:p w:rsidR="007B0F92" w:rsidRDefault="007B0F92" w:rsidP="007B0F92">
      <w:pPr>
        <w:spacing w:after="0" w:line="240" w:lineRule="auto"/>
        <w:rPr>
          <w:rFonts w:ascii="Georgia" w:hAnsi="Georgia"/>
          <w:sz w:val="28"/>
          <w:szCs w:val="28"/>
        </w:rPr>
      </w:pPr>
    </w:p>
    <w:p w:rsidR="007B0F92" w:rsidRDefault="007B0F92" w:rsidP="007B0F92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Why do cells divide?</w:t>
      </w:r>
    </w:p>
    <w:p w:rsidR="007B0F92" w:rsidRDefault="007B0F92" w:rsidP="007B0F92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7B0F92" w:rsidRDefault="007B0F92" w:rsidP="007B0F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1) Welcome back (new seats etc.) </w:t>
      </w:r>
    </w:p>
    <w:p w:rsidR="007B0F92" w:rsidRDefault="007B0F92" w:rsidP="007B0F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Semester Preview</w:t>
      </w:r>
    </w:p>
    <w:p w:rsidR="007B0F92" w:rsidRDefault="007B0F92" w:rsidP="007B0F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3) Meet Ms. Peru</w:t>
      </w:r>
    </w:p>
    <w:p w:rsidR="007B0F92" w:rsidRDefault="007B0F92" w:rsidP="007B0F9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4) Cell Division (why and how)</w:t>
      </w:r>
    </w:p>
    <w:p w:rsidR="00293DDB" w:rsidRDefault="00293DDB"/>
    <w:p w:rsidR="0035686B" w:rsidRDefault="0035686B"/>
    <w:p w:rsidR="0035686B" w:rsidRDefault="0035686B"/>
    <w:p w:rsidR="0035686B" w:rsidRDefault="0035686B"/>
    <w:p w:rsidR="0035686B" w:rsidRDefault="0035686B"/>
    <w:p w:rsidR="0035686B" w:rsidRDefault="0035686B"/>
    <w:p w:rsidR="0035686B" w:rsidRDefault="0035686B"/>
    <w:p w:rsidR="0035686B" w:rsidRDefault="0035686B"/>
    <w:p w:rsidR="0035686B" w:rsidRDefault="0035686B"/>
    <w:p w:rsidR="0035686B" w:rsidRDefault="0035686B"/>
    <w:p w:rsidR="0035686B" w:rsidRDefault="0035686B"/>
    <w:p w:rsidR="0035686B" w:rsidRDefault="0035686B"/>
    <w:p w:rsidR="0035686B" w:rsidRDefault="0035686B" w:rsidP="0035686B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Tuesday January 14, 2020</w:t>
      </w:r>
    </w:p>
    <w:p w:rsidR="0035686B" w:rsidRDefault="0035686B" w:rsidP="0035686B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1                      Day 92</w:t>
      </w:r>
    </w:p>
    <w:p w:rsidR="0035686B" w:rsidRDefault="0035686B" w:rsidP="0035686B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35686B" w:rsidRDefault="0035686B" w:rsidP="0035686B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35686B" w:rsidRDefault="0035686B" w:rsidP="0035686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Brainstorm and discuss cell division. Write key information from a slide show on cell division. Compare and contrast mitosis and meiosis.</w:t>
      </w:r>
    </w:p>
    <w:p w:rsidR="0035686B" w:rsidRDefault="0035686B" w:rsidP="0035686B">
      <w:pPr>
        <w:spacing w:after="0" w:line="240" w:lineRule="auto"/>
        <w:rPr>
          <w:rFonts w:ascii="Georgia" w:hAnsi="Georgia"/>
          <w:sz w:val="28"/>
          <w:szCs w:val="28"/>
        </w:rPr>
      </w:pPr>
    </w:p>
    <w:p w:rsidR="0035686B" w:rsidRDefault="0035686B" w:rsidP="0035686B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Why do cells divide?</w:t>
      </w:r>
    </w:p>
    <w:p w:rsidR="0035686B" w:rsidRDefault="0035686B" w:rsidP="0035686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35686B" w:rsidRDefault="0035686B" w:rsidP="0035686B">
      <w:pPr>
        <w:rPr>
          <w:rFonts w:ascii="Georgia" w:hAnsi="Georgia"/>
          <w:sz w:val="28"/>
          <w:szCs w:val="28"/>
        </w:rPr>
      </w:pPr>
    </w:p>
    <w:p w:rsidR="0035686B" w:rsidRDefault="0035686B" w:rsidP="0035686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Cell Division (why and how)  Notebook page 1</w:t>
      </w:r>
    </w:p>
    <w:p w:rsidR="0035686B" w:rsidRDefault="0035686B"/>
    <w:p w:rsidR="003E2C7C" w:rsidRDefault="003E2C7C"/>
    <w:p w:rsidR="003E2C7C" w:rsidRDefault="003E2C7C"/>
    <w:p w:rsidR="003E2C7C" w:rsidRDefault="003E2C7C"/>
    <w:p w:rsidR="003E2C7C" w:rsidRDefault="003E2C7C"/>
    <w:p w:rsidR="003E2C7C" w:rsidRDefault="003E2C7C"/>
    <w:p w:rsidR="003E2C7C" w:rsidRDefault="003E2C7C"/>
    <w:p w:rsidR="003E2C7C" w:rsidRDefault="003E2C7C"/>
    <w:p w:rsidR="003E2C7C" w:rsidRDefault="003E2C7C"/>
    <w:p w:rsidR="003E2C7C" w:rsidRDefault="003E2C7C"/>
    <w:p w:rsidR="003E2C7C" w:rsidRDefault="003E2C7C"/>
    <w:p w:rsidR="003E2C7C" w:rsidRDefault="003E2C7C"/>
    <w:p w:rsidR="003E2C7C" w:rsidRDefault="003E2C7C"/>
    <w:p w:rsidR="003E2C7C" w:rsidRDefault="003E2C7C" w:rsidP="003E2C7C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Wednesday January 15, 2020</w:t>
      </w:r>
    </w:p>
    <w:p w:rsidR="003E2C7C" w:rsidRDefault="003E2C7C" w:rsidP="003E2C7C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1                      Day 93</w:t>
      </w:r>
    </w:p>
    <w:p w:rsidR="00605F0C" w:rsidRDefault="00605F0C" w:rsidP="00605F0C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(Period 2 to Theater for Awards Assembly)</w:t>
      </w:r>
    </w:p>
    <w:p w:rsidR="003E2C7C" w:rsidRDefault="003E2C7C" w:rsidP="003E2C7C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3E2C7C" w:rsidRDefault="003E2C7C" w:rsidP="003E2C7C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3E2C7C" w:rsidRDefault="003E2C7C" w:rsidP="003E2C7C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 xml:space="preserve">: Compare and contrast mitosis and meiosis in a “4 corners” activity.  Defend answers to your peers and organize information into a chart. </w:t>
      </w:r>
    </w:p>
    <w:p w:rsidR="003E2C7C" w:rsidRDefault="003E2C7C" w:rsidP="003E2C7C">
      <w:pPr>
        <w:spacing w:after="0" w:line="240" w:lineRule="auto"/>
        <w:rPr>
          <w:rFonts w:ascii="Georgia" w:hAnsi="Georgia"/>
          <w:sz w:val="28"/>
          <w:szCs w:val="28"/>
        </w:rPr>
      </w:pPr>
    </w:p>
    <w:p w:rsidR="003E2C7C" w:rsidRDefault="003E2C7C" w:rsidP="003E2C7C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Why do cells divide?</w:t>
      </w:r>
    </w:p>
    <w:p w:rsidR="003E2C7C" w:rsidRDefault="003E2C7C" w:rsidP="003E2C7C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3E2C7C" w:rsidRDefault="003E2C7C" w:rsidP="003E2C7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Cell Division (why and how) Notebook page 1 – finish last comparison box</w:t>
      </w:r>
    </w:p>
    <w:p w:rsidR="003E2C7C" w:rsidRDefault="003E2C7C" w:rsidP="003E2C7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Mitosis vs. Meiosis 4 corners activity</w:t>
      </w:r>
    </w:p>
    <w:p w:rsidR="003E2C7C" w:rsidRDefault="003E2C7C" w:rsidP="003E2C7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3) P. 2 (4 corners worksheet)</w:t>
      </w:r>
    </w:p>
    <w:p w:rsidR="003E2C7C" w:rsidRDefault="003E2C7C"/>
    <w:p w:rsidR="00CC77A5" w:rsidRDefault="00CC77A5"/>
    <w:p w:rsidR="00CC77A5" w:rsidRDefault="00CC77A5"/>
    <w:p w:rsidR="00CC77A5" w:rsidRDefault="00CC77A5"/>
    <w:p w:rsidR="00CC77A5" w:rsidRDefault="00CC77A5"/>
    <w:p w:rsidR="00CC77A5" w:rsidRDefault="00CC77A5"/>
    <w:p w:rsidR="00CC77A5" w:rsidRDefault="00CC77A5"/>
    <w:p w:rsidR="00CC77A5" w:rsidRDefault="00CC77A5"/>
    <w:p w:rsidR="00CC77A5" w:rsidRDefault="00CC77A5"/>
    <w:p w:rsidR="00CC77A5" w:rsidRDefault="00CC77A5"/>
    <w:p w:rsidR="00CC77A5" w:rsidRDefault="00CC77A5"/>
    <w:p w:rsidR="00CC77A5" w:rsidRDefault="00CC77A5" w:rsidP="00CC77A5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Thursday January 16, 2020</w:t>
      </w:r>
    </w:p>
    <w:p w:rsidR="00CC77A5" w:rsidRDefault="00CC77A5" w:rsidP="00CC77A5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1                      Day 94</w:t>
      </w:r>
    </w:p>
    <w:p w:rsidR="00CC77A5" w:rsidRDefault="00CC77A5" w:rsidP="00CC77A5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CC77A5" w:rsidRDefault="00CC77A5" w:rsidP="00CC77A5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CC77A5" w:rsidRDefault="00CC77A5" w:rsidP="00CC77A5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 xml:space="preserve">: Compare and contrast mitosis and meiosis. Defend answers to your peers and organize information into a chart. </w:t>
      </w:r>
    </w:p>
    <w:p w:rsidR="00CC77A5" w:rsidRDefault="00CC77A5" w:rsidP="00CC77A5">
      <w:pPr>
        <w:spacing w:after="0" w:line="240" w:lineRule="auto"/>
        <w:rPr>
          <w:rFonts w:ascii="Georgia" w:hAnsi="Georgia"/>
          <w:sz w:val="28"/>
          <w:szCs w:val="28"/>
        </w:rPr>
      </w:pPr>
    </w:p>
    <w:p w:rsidR="00CC77A5" w:rsidRDefault="00CC77A5" w:rsidP="00CC77A5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Why do cells divide?</w:t>
      </w:r>
    </w:p>
    <w:p w:rsidR="00CC77A5" w:rsidRDefault="00CC77A5" w:rsidP="00CC77A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CC77A5" w:rsidRDefault="00CC77A5" w:rsidP="00CC77A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Period 2 (finish p. 1 PPT), All other periods (fertilization video clip)</w:t>
      </w:r>
    </w:p>
    <w:p w:rsidR="00CC77A5" w:rsidRDefault="00CC77A5" w:rsidP="00CC77A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Page. 2 (4 corners worksheet)</w:t>
      </w:r>
    </w:p>
    <w:p w:rsidR="00CC77A5" w:rsidRDefault="00CC77A5" w:rsidP="00CC77A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3) Number of chromosomes (p. 3)</w:t>
      </w:r>
    </w:p>
    <w:p w:rsidR="00CC77A5" w:rsidRDefault="00CC77A5" w:rsidP="00CC77A5"/>
    <w:p w:rsidR="00CC77A5" w:rsidRDefault="00CC77A5"/>
    <w:p w:rsidR="00CC6093" w:rsidRDefault="00CC6093"/>
    <w:p w:rsidR="00CC6093" w:rsidRDefault="00CC6093"/>
    <w:p w:rsidR="00CC6093" w:rsidRDefault="00CC6093"/>
    <w:p w:rsidR="00CC6093" w:rsidRDefault="00CC6093"/>
    <w:p w:rsidR="00CC6093" w:rsidRDefault="00CC6093"/>
    <w:p w:rsidR="00CC6093" w:rsidRDefault="00CC6093"/>
    <w:p w:rsidR="00CC6093" w:rsidRDefault="00CC6093"/>
    <w:p w:rsidR="00CC6093" w:rsidRDefault="00CC6093"/>
    <w:p w:rsidR="00CC6093" w:rsidRDefault="00CC6093"/>
    <w:p w:rsidR="00CC6093" w:rsidRDefault="00CC6093"/>
    <w:p w:rsidR="00CC6093" w:rsidRDefault="00CC6093"/>
    <w:p w:rsidR="00CC6093" w:rsidRDefault="00CC6093" w:rsidP="00CC6093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Friday January 17, 2020</w:t>
      </w:r>
    </w:p>
    <w:p w:rsidR="00CC6093" w:rsidRDefault="00CC6093" w:rsidP="00CC6093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1                      Day 95</w:t>
      </w:r>
    </w:p>
    <w:p w:rsidR="00CC6093" w:rsidRDefault="00CC6093" w:rsidP="00CC6093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CC6093" w:rsidRDefault="00CC6093" w:rsidP="00CC609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CC6093" w:rsidRDefault="00CC6093" w:rsidP="00CC609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Demonstrate understanding of mitosis and meiosis by scoring well on a test that compares the two types of cell division. Collect data on class traits. Write Cornell notes and summarize.</w:t>
      </w:r>
    </w:p>
    <w:p w:rsidR="00CC6093" w:rsidRDefault="00CC6093" w:rsidP="00CC6093">
      <w:pPr>
        <w:spacing w:after="0" w:line="240" w:lineRule="auto"/>
        <w:rPr>
          <w:rFonts w:ascii="Georgia" w:hAnsi="Georgia"/>
          <w:sz w:val="28"/>
          <w:szCs w:val="28"/>
        </w:rPr>
      </w:pPr>
    </w:p>
    <w:p w:rsidR="00CC6093" w:rsidRDefault="00CC6093" w:rsidP="00CC609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is a trait?</w:t>
      </w:r>
    </w:p>
    <w:p w:rsidR="00CC6093" w:rsidRDefault="00CC6093" w:rsidP="00CC609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CC6093" w:rsidRDefault="00CC6093" w:rsidP="00CC609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Mitosis vs. Meiosis quiz</w:t>
      </w:r>
    </w:p>
    <w:p w:rsidR="00CC6093" w:rsidRDefault="00CC6093" w:rsidP="00CC609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Traits (Cornell Notes) p. 4</w:t>
      </w:r>
    </w:p>
    <w:p w:rsidR="00CC6093" w:rsidRDefault="00CC6093" w:rsidP="00CC6093">
      <w:r>
        <w:rPr>
          <w:rFonts w:ascii="Georgia" w:hAnsi="Georgia"/>
          <w:sz w:val="28"/>
          <w:szCs w:val="28"/>
        </w:rPr>
        <w:t>3) Summarize</w:t>
      </w:r>
    </w:p>
    <w:p w:rsidR="00CC6093" w:rsidRDefault="00CC6093"/>
    <w:p w:rsidR="00CC6093" w:rsidRDefault="00CC6093"/>
    <w:p w:rsidR="004002EC" w:rsidRDefault="004002EC"/>
    <w:p w:rsidR="004002EC" w:rsidRDefault="004002EC"/>
    <w:p w:rsidR="004002EC" w:rsidRDefault="004002EC"/>
    <w:p w:rsidR="004002EC" w:rsidRDefault="004002EC"/>
    <w:p w:rsidR="004002EC" w:rsidRDefault="004002EC"/>
    <w:p w:rsidR="004002EC" w:rsidRDefault="004002EC"/>
    <w:p w:rsidR="004002EC" w:rsidRDefault="004002EC"/>
    <w:p w:rsidR="004002EC" w:rsidRDefault="004002EC"/>
    <w:p w:rsidR="004002EC" w:rsidRDefault="004002EC"/>
    <w:p w:rsidR="004002EC" w:rsidRDefault="004002EC"/>
    <w:p w:rsidR="004002EC" w:rsidRDefault="004002EC" w:rsidP="004002EC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 xml:space="preserve">Tuesday January </w:t>
      </w:r>
      <w:r w:rsidR="00613E17">
        <w:rPr>
          <w:rFonts w:ascii="Georgia" w:hAnsi="Georgia"/>
          <w:b/>
          <w:sz w:val="52"/>
          <w:szCs w:val="52"/>
        </w:rPr>
        <w:t>21</w:t>
      </w:r>
      <w:r>
        <w:rPr>
          <w:rFonts w:ascii="Georgia" w:hAnsi="Georgia"/>
          <w:b/>
          <w:sz w:val="52"/>
          <w:szCs w:val="52"/>
        </w:rPr>
        <w:t>, 2020</w:t>
      </w:r>
    </w:p>
    <w:p w:rsidR="004002EC" w:rsidRDefault="004002EC" w:rsidP="004002EC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2                      Day 96</w:t>
      </w:r>
    </w:p>
    <w:p w:rsidR="004002EC" w:rsidRDefault="004002EC" w:rsidP="004002EC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4002EC" w:rsidRDefault="004002EC" w:rsidP="004002EC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4002EC" w:rsidRDefault="004002EC" w:rsidP="004002EC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Set up and organize notebooks and summarize Cornell notes on traits. Write Cornell notes about Mendel and his laws.</w:t>
      </w:r>
    </w:p>
    <w:p w:rsidR="004002EC" w:rsidRDefault="004002EC" w:rsidP="004002EC">
      <w:pPr>
        <w:spacing w:after="0" w:line="240" w:lineRule="auto"/>
        <w:rPr>
          <w:rFonts w:ascii="Georgia" w:hAnsi="Georgia"/>
          <w:sz w:val="28"/>
          <w:szCs w:val="28"/>
        </w:rPr>
      </w:pPr>
    </w:p>
    <w:p w:rsidR="004002EC" w:rsidRDefault="004002EC" w:rsidP="004002EC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Mendel’s laws?</w:t>
      </w:r>
    </w:p>
    <w:p w:rsidR="004002EC" w:rsidRDefault="004002EC" w:rsidP="004002EC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4002EC" w:rsidRDefault="004002EC" w:rsidP="004002E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Notebook set-up</w:t>
      </w:r>
    </w:p>
    <w:p w:rsidR="004002EC" w:rsidRDefault="004002EC" w:rsidP="004002E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Traits (Cornell Notes) - finish summaries</w:t>
      </w:r>
    </w:p>
    <w:p w:rsidR="004002EC" w:rsidRDefault="004002EC" w:rsidP="004002EC">
      <w:r>
        <w:rPr>
          <w:rFonts w:ascii="Georgia" w:hAnsi="Georgia"/>
          <w:sz w:val="28"/>
          <w:szCs w:val="28"/>
        </w:rPr>
        <w:t>3) Mendel’s Laws (Cornell notes) page 5</w:t>
      </w:r>
    </w:p>
    <w:p w:rsidR="004002EC" w:rsidRDefault="004002EC" w:rsidP="004002EC"/>
    <w:p w:rsidR="004002EC" w:rsidRDefault="004002EC"/>
    <w:p w:rsidR="00613E17" w:rsidRDefault="00613E17"/>
    <w:p w:rsidR="00613E17" w:rsidRDefault="00613E17"/>
    <w:p w:rsidR="00613E17" w:rsidRDefault="00613E17"/>
    <w:p w:rsidR="00613E17" w:rsidRDefault="00613E17"/>
    <w:p w:rsidR="00613E17" w:rsidRDefault="00613E17"/>
    <w:p w:rsidR="00613E17" w:rsidRDefault="00613E17"/>
    <w:p w:rsidR="00613E17" w:rsidRDefault="00613E17"/>
    <w:p w:rsidR="00613E17" w:rsidRDefault="00613E17"/>
    <w:p w:rsidR="00613E17" w:rsidRDefault="00613E17"/>
    <w:p w:rsidR="00613E17" w:rsidRDefault="00613E17"/>
    <w:p w:rsidR="00613E17" w:rsidRDefault="00613E17"/>
    <w:p w:rsidR="00613E17" w:rsidRDefault="00613E17" w:rsidP="00613E17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Wednesday January 22, 2020</w:t>
      </w:r>
    </w:p>
    <w:p w:rsidR="00613E17" w:rsidRDefault="00613E17" w:rsidP="00613E17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2                      Day 9</w:t>
      </w:r>
      <w:r w:rsidR="00B92251">
        <w:rPr>
          <w:rFonts w:ascii="Georgia" w:hAnsi="Georgia"/>
          <w:sz w:val="40"/>
          <w:szCs w:val="40"/>
        </w:rPr>
        <w:t>7</w:t>
      </w:r>
    </w:p>
    <w:p w:rsidR="00613E17" w:rsidRDefault="00613E17" w:rsidP="00613E17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613E17" w:rsidRDefault="00613E17" w:rsidP="00613E17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613E17" w:rsidRDefault="00613E17" w:rsidP="00613E17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 xml:space="preserve">: </w:t>
      </w:r>
      <w:r w:rsidR="00247BF8">
        <w:rPr>
          <w:rFonts w:ascii="Georgia" w:hAnsi="Georgia"/>
          <w:sz w:val="28"/>
          <w:szCs w:val="28"/>
        </w:rPr>
        <w:t>Write</w:t>
      </w:r>
      <w:r>
        <w:rPr>
          <w:rFonts w:ascii="Georgia" w:hAnsi="Georgia"/>
          <w:sz w:val="28"/>
          <w:szCs w:val="28"/>
        </w:rPr>
        <w:t xml:space="preserve"> Cornell notes </w:t>
      </w:r>
      <w:r w:rsidR="00247BF8">
        <w:rPr>
          <w:rFonts w:ascii="Georgia" w:hAnsi="Georgia"/>
          <w:sz w:val="28"/>
          <w:szCs w:val="28"/>
        </w:rPr>
        <w:t>about Mendel’s Laws and practice determining the probability of single traits</w:t>
      </w:r>
      <w:r>
        <w:rPr>
          <w:rFonts w:ascii="Georgia" w:hAnsi="Georgia"/>
          <w:sz w:val="28"/>
          <w:szCs w:val="28"/>
        </w:rPr>
        <w:t xml:space="preserve">. </w:t>
      </w:r>
    </w:p>
    <w:p w:rsidR="00247BF8" w:rsidRDefault="00247BF8" w:rsidP="00613E17">
      <w:pPr>
        <w:spacing w:after="0" w:line="240" w:lineRule="auto"/>
        <w:rPr>
          <w:rFonts w:ascii="Georgia" w:hAnsi="Georgia"/>
          <w:sz w:val="28"/>
          <w:szCs w:val="28"/>
        </w:rPr>
      </w:pPr>
    </w:p>
    <w:p w:rsidR="00247BF8" w:rsidRDefault="00247BF8" w:rsidP="00613E17">
      <w:pPr>
        <w:spacing w:after="0" w:line="240" w:lineRule="auto"/>
        <w:rPr>
          <w:rFonts w:ascii="Georgia" w:hAnsi="Georgia"/>
          <w:sz w:val="28"/>
          <w:szCs w:val="28"/>
        </w:rPr>
      </w:pPr>
    </w:p>
    <w:p w:rsidR="00613E17" w:rsidRDefault="00613E17" w:rsidP="00613E17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Mendel’s laws?</w:t>
      </w:r>
    </w:p>
    <w:p w:rsidR="00613E17" w:rsidRDefault="00613E17" w:rsidP="00613E17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613E17" w:rsidRDefault="00247BF8" w:rsidP="00613E1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</w:t>
      </w:r>
      <w:r w:rsidR="00613E17">
        <w:rPr>
          <w:rFonts w:ascii="Georgia" w:hAnsi="Georgia"/>
          <w:sz w:val="28"/>
          <w:szCs w:val="28"/>
        </w:rPr>
        <w:t>) Mendel’s Laws (Cornell notes) page 5</w:t>
      </w:r>
    </w:p>
    <w:p w:rsidR="00613E17" w:rsidRDefault="00613E17" w:rsidP="00613E17"/>
    <w:p w:rsidR="00613E17" w:rsidRDefault="00613E17"/>
    <w:p w:rsidR="00664109" w:rsidRDefault="00664109"/>
    <w:p w:rsidR="00664109" w:rsidRDefault="00664109"/>
    <w:p w:rsidR="00664109" w:rsidRDefault="00664109"/>
    <w:p w:rsidR="00664109" w:rsidRDefault="00664109"/>
    <w:p w:rsidR="00664109" w:rsidRDefault="00664109"/>
    <w:p w:rsidR="00664109" w:rsidRDefault="00664109"/>
    <w:p w:rsidR="00664109" w:rsidRDefault="00664109"/>
    <w:p w:rsidR="00664109" w:rsidRDefault="00664109"/>
    <w:p w:rsidR="00664109" w:rsidRDefault="00664109"/>
    <w:p w:rsidR="00664109" w:rsidRDefault="00664109"/>
    <w:p w:rsidR="00664109" w:rsidRDefault="00664109"/>
    <w:p w:rsidR="00664109" w:rsidRDefault="00664109"/>
    <w:p w:rsidR="00664109" w:rsidRDefault="00664109"/>
    <w:p w:rsidR="00664109" w:rsidRDefault="00664109" w:rsidP="00664109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Thursday January 23, 2020</w:t>
      </w:r>
    </w:p>
    <w:p w:rsidR="00664109" w:rsidRDefault="00664109" w:rsidP="00664109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2                      Day 9</w:t>
      </w:r>
      <w:r w:rsidR="00B92251">
        <w:rPr>
          <w:rFonts w:ascii="Georgia" w:hAnsi="Georgia"/>
          <w:sz w:val="40"/>
          <w:szCs w:val="40"/>
        </w:rPr>
        <w:t>8</w:t>
      </w:r>
    </w:p>
    <w:p w:rsidR="00664109" w:rsidRDefault="00664109" w:rsidP="00664109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664109" w:rsidRDefault="00664109" w:rsidP="00664109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664109" w:rsidRDefault="00664109" w:rsidP="00664109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 xml:space="preserve">: Write Cornell notes about Mendel’s Laws and practice determining the probability of single traits. </w:t>
      </w:r>
    </w:p>
    <w:p w:rsidR="00664109" w:rsidRDefault="00664109" w:rsidP="00664109">
      <w:pPr>
        <w:spacing w:after="0" w:line="240" w:lineRule="auto"/>
        <w:rPr>
          <w:rFonts w:ascii="Georgia" w:hAnsi="Georgia"/>
          <w:sz w:val="28"/>
          <w:szCs w:val="28"/>
        </w:rPr>
      </w:pPr>
    </w:p>
    <w:p w:rsidR="00664109" w:rsidRDefault="00664109" w:rsidP="00664109">
      <w:pPr>
        <w:spacing w:after="0" w:line="240" w:lineRule="auto"/>
        <w:rPr>
          <w:rFonts w:ascii="Georgia" w:hAnsi="Georgia"/>
          <w:sz w:val="28"/>
          <w:szCs w:val="28"/>
        </w:rPr>
      </w:pPr>
    </w:p>
    <w:p w:rsidR="00664109" w:rsidRDefault="00664109" w:rsidP="00664109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are traits passed down from parents to offspring?</w:t>
      </w:r>
    </w:p>
    <w:p w:rsidR="00664109" w:rsidRDefault="00664109" w:rsidP="00664109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664109" w:rsidRDefault="00664109" w:rsidP="0066410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1) Monohybrid warm-up: </w:t>
      </w:r>
    </w:p>
    <w:p w:rsidR="00664109" w:rsidRDefault="0015773D" w:rsidP="00664109">
      <w:pPr>
        <w:rPr>
          <w:rFonts w:ascii="Georgia" w:hAnsi="Georgia"/>
          <w:sz w:val="28"/>
          <w:szCs w:val="28"/>
        </w:rPr>
      </w:pPr>
      <w:r w:rsidRPr="0015773D">
        <w:rPr>
          <w:rFonts w:ascii="Georgia" w:hAnsi="Georgia"/>
          <w:noProof/>
          <w:sz w:val="28"/>
          <w:szCs w:val="28"/>
        </w:rPr>
        <w:drawing>
          <wp:inline distT="0" distB="0" distL="0" distR="0" wp14:anchorId="3DF08119" wp14:editId="54027120">
            <wp:extent cx="3571875" cy="267890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1766" cy="26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109" w:rsidRDefault="00664109" w:rsidP="0066410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Mendel’s Laws (Cornell notes) page 5 (summarize)</w:t>
      </w:r>
    </w:p>
    <w:p w:rsidR="00664109" w:rsidRDefault="00664109" w:rsidP="0066410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3) Monohybrid crosses (p.6)</w:t>
      </w:r>
    </w:p>
    <w:p w:rsidR="00664109" w:rsidRDefault="00664109" w:rsidP="00664109"/>
    <w:p w:rsidR="00664109" w:rsidRDefault="00664109"/>
    <w:p w:rsidR="00664109" w:rsidRDefault="00664109"/>
    <w:p w:rsidR="00613E17" w:rsidRDefault="00613E17"/>
    <w:p w:rsidR="00697DB3" w:rsidRDefault="00697DB3" w:rsidP="00697DB3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Friday January 24, 2020</w:t>
      </w:r>
    </w:p>
    <w:p w:rsidR="00697DB3" w:rsidRDefault="00697DB3" w:rsidP="00697DB3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2                      Day 99</w:t>
      </w:r>
    </w:p>
    <w:p w:rsidR="00697DB3" w:rsidRDefault="00697DB3" w:rsidP="00697DB3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697DB3" w:rsidRPr="00697DB3" w:rsidRDefault="00697DB3" w:rsidP="00697DB3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697DB3">
        <w:rPr>
          <w:rFonts w:ascii="Georgia" w:hAnsi="Georgia"/>
          <w:b/>
          <w:sz w:val="36"/>
          <w:szCs w:val="36"/>
        </w:rPr>
        <w:t>BALLARD IN CLASSES (15 min)</w:t>
      </w:r>
    </w:p>
    <w:p w:rsidR="00697DB3" w:rsidRDefault="00697DB3" w:rsidP="00697DB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697DB3" w:rsidRDefault="00697DB3" w:rsidP="00697DB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 xml:space="preserve">: Practice determining the probability of single traits. </w:t>
      </w:r>
    </w:p>
    <w:p w:rsidR="00697DB3" w:rsidRDefault="00697DB3" w:rsidP="00697DB3">
      <w:pPr>
        <w:spacing w:after="0" w:line="240" w:lineRule="auto"/>
        <w:rPr>
          <w:rFonts w:ascii="Georgia" w:hAnsi="Georgia"/>
          <w:sz w:val="28"/>
          <w:szCs w:val="28"/>
        </w:rPr>
      </w:pPr>
    </w:p>
    <w:p w:rsidR="00697DB3" w:rsidRDefault="00697DB3" w:rsidP="00697DB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are traits passed down from parents to offspring?</w:t>
      </w:r>
    </w:p>
    <w:p w:rsidR="00697DB3" w:rsidRDefault="00697DB3" w:rsidP="00697DB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697DB3" w:rsidRDefault="00697DB3" w:rsidP="00697DB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Monohybrid crosses (p.6)</w:t>
      </w:r>
    </w:p>
    <w:p w:rsidR="00697DB3" w:rsidRDefault="00697DB3" w:rsidP="00697DB3"/>
    <w:p w:rsidR="00697DB3" w:rsidRDefault="00697DB3" w:rsidP="00697DB3"/>
    <w:p w:rsidR="00613E17" w:rsidRDefault="00613E17"/>
    <w:p w:rsidR="00803B3B" w:rsidRDefault="00803B3B"/>
    <w:p w:rsidR="00803B3B" w:rsidRDefault="00803B3B"/>
    <w:p w:rsidR="00803B3B" w:rsidRDefault="00803B3B"/>
    <w:p w:rsidR="00803B3B" w:rsidRDefault="00803B3B"/>
    <w:p w:rsidR="00803B3B" w:rsidRDefault="00803B3B"/>
    <w:p w:rsidR="00803B3B" w:rsidRDefault="00803B3B"/>
    <w:p w:rsidR="00803B3B" w:rsidRDefault="00803B3B"/>
    <w:p w:rsidR="00803B3B" w:rsidRDefault="00803B3B"/>
    <w:p w:rsidR="00803B3B" w:rsidRDefault="00803B3B"/>
    <w:p w:rsidR="00803B3B" w:rsidRDefault="00803B3B"/>
    <w:p w:rsidR="00803B3B" w:rsidRDefault="00803B3B" w:rsidP="00803B3B"/>
    <w:p w:rsidR="00803B3B" w:rsidRDefault="00803B3B" w:rsidP="00803B3B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Monday January 27, 2020</w:t>
      </w:r>
    </w:p>
    <w:p w:rsidR="00803B3B" w:rsidRDefault="00803B3B" w:rsidP="00803B3B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3                      Day 100</w:t>
      </w:r>
    </w:p>
    <w:p w:rsidR="00803B3B" w:rsidRDefault="00803B3B" w:rsidP="00803B3B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803B3B" w:rsidRDefault="00803B3B" w:rsidP="00803B3B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803B3B" w:rsidRDefault="00803B3B" w:rsidP="00803B3B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 xml:space="preserve">: Revise Cornell notes to aid studying and practice differentiating between heterozygous and homozygous traits. </w:t>
      </w:r>
    </w:p>
    <w:p w:rsidR="00803B3B" w:rsidRDefault="00803B3B" w:rsidP="00803B3B">
      <w:pPr>
        <w:spacing w:after="0" w:line="240" w:lineRule="auto"/>
        <w:rPr>
          <w:rFonts w:ascii="Georgia" w:hAnsi="Georgia"/>
          <w:sz w:val="28"/>
          <w:szCs w:val="28"/>
        </w:rPr>
      </w:pPr>
    </w:p>
    <w:p w:rsidR="00803B3B" w:rsidRDefault="00803B3B" w:rsidP="00803B3B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are traits passed down from parents to offspring?</w:t>
      </w:r>
    </w:p>
    <w:p w:rsidR="00803B3B" w:rsidRDefault="00803B3B" w:rsidP="00803B3B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803B3B" w:rsidRDefault="00803B3B" w:rsidP="00803B3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1) Check notebook scores and </w:t>
      </w:r>
      <w:proofErr w:type="spellStart"/>
      <w:r>
        <w:rPr>
          <w:rFonts w:ascii="Georgia" w:hAnsi="Georgia"/>
          <w:sz w:val="28"/>
          <w:szCs w:val="28"/>
        </w:rPr>
        <w:t>StudentVue</w:t>
      </w:r>
      <w:proofErr w:type="spellEnd"/>
    </w:p>
    <w:p w:rsidR="00803B3B" w:rsidRDefault="00803B3B" w:rsidP="00803B3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p. 5 (Highlight and underline vocab and laws)</w:t>
      </w:r>
    </w:p>
    <w:p w:rsidR="00803B3B" w:rsidRDefault="00803B3B" w:rsidP="00803B3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3) Check p. 7 (</w:t>
      </w:r>
      <w:proofErr w:type="spellStart"/>
      <w:r>
        <w:rPr>
          <w:rFonts w:ascii="Georgia" w:hAnsi="Georgia"/>
          <w:sz w:val="28"/>
          <w:szCs w:val="28"/>
        </w:rPr>
        <w:t>Spongebob</w:t>
      </w:r>
      <w:proofErr w:type="spellEnd"/>
      <w:r>
        <w:rPr>
          <w:rFonts w:ascii="Georgia" w:hAnsi="Georgia"/>
          <w:sz w:val="28"/>
          <w:szCs w:val="28"/>
        </w:rPr>
        <w:t>)</w:t>
      </w:r>
    </w:p>
    <w:p w:rsidR="00803B3B" w:rsidRDefault="00803B3B" w:rsidP="00803B3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4) Superheroes </w:t>
      </w:r>
    </w:p>
    <w:p w:rsidR="00803B3B" w:rsidRDefault="00803B3B"/>
    <w:p w:rsidR="002429DF" w:rsidRDefault="002429DF"/>
    <w:p w:rsidR="002429DF" w:rsidRDefault="002429DF"/>
    <w:p w:rsidR="002429DF" w:rsidRDefault="002429DF"/>
    <w:p w:rsidR="002429DF" w:rsidRDefault="002429DF"/>
    <w:p w:rsidR="002429DF" w:rsidRDefault="002429DF"/>
    <w:p w:rsidR="002429DF" w:rsidRDefault="002429DF"/>
    <w:p w:rsidR="002429DF" w:rsidRDefault="002429DF"/>
    <w:p w:rsidR="002429DF" w:rsidRDefault="002429DF"/>
    <w:p w:rsidR="002429DF" w:rsidRDefault="002429DF"/>
    <w:p w:rsidR="002429DF" w:rsidRDefault="002429DF" w:rsidP="002429DF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Tuesday January 28, 2020</w:t>
      </w:r>
    </w:p>
    <w:p w:rsidR="002429DF" w:rsidRDefault="002429DF" w:rsidP="002429DF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3                      Day 101</w:t>
      </w:r>
    </w:p>
    <w:p w:rsidR="002429DF" w:rsidRDefault="002429DF" w:rsidP="002429DF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429DF" w:rsidRDefault="002429DF" w:rsidP="002429DF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2429DF" w:rsidRDefault="002429DF" w:rsidP="002429DF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Practice differentiating between heterozygous and homozygous traits through creating a superhero. Watch a video and practice determining prediction for genotypes and phenotypes of two traits.</w:t>
      </w:r>
    </w:p>
    <w:p w:rsidR="002429DF" w:rsidRDefault="002429DF" w:rsidP="002429DF">
      <w:pPr>
        <w:spacing w:after="0" w:line="240" w:lineRule="auto"/>
        <w:rPr>
          <w:rFonts w:ascii="Georgia" w:hAnsi="Georgia"/>
          <w:sz w:val="28"/>
          <w:szCs w:val="28"/>
        </w:rPr>
      </w:pPr>
    </w:p>
    <w:p w:rsidR="002429DF" w:rsidRDefault="002429DF" w:rsidP="002429DF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are traits passed down from parents to offspring?</w:t>
      </w:r>
    </w:p>
    <w:p w:rsidR="002429DF" w:rsidRDefault="002429DF" w:rsidP="002429DF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2429DF" w:rsidRDefault="002429DF" w:rsidP="002429D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Finish Superheroes</w:t>
      </w:r>
    </w:p>
    <w:p w:rsidR="002429DF" w:rsidRDefault="002429DF" w:rsidP="002429D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Amoeba Sisters (Dihybrids)</w:t>
      </w:r>
      <w:r w:rsidR="00A0327E">
        <w:rPr>
          <w:rFonts w:ascii="Georgia" w:hAnsi="Georgia"/>
          <w:sz w:val="28"/>
          <w:szCs w:val="28"/>
        </w:rPr>
        <w:t xml:space="preserve"> (only pers. 4 and 5)</w:t>
      </w:r>
    </w:p>
    <w:p w:rsidR="002429DF" w:rsidRDefault="002429DF"/>
    <w:p w:rsidR="00EF4D94" w:rsidRDefault="00EF4D94"/>
    <w:p w:rsidR="00EF4D94" w:rsidRDefault="00EF4D94"/>
    <w:p w:rsidR="00EF4D94" w:rsidRDefault="00EF4D94"/>
    <w:p w:rsidR="00EF4D94" w:rsidRDefault="00EF4D94"/>
    <w:p w:rsidR="00EF4D94" w:rsidRDefault="00EF4D94"/>
    <w:p w:rsidR="00EF4D94" w:rsidRDefault="00EF4D94"/>
    <w:p w:rsidR="00EF4D94" w:rsidRDefault="00EF4D94"/>
    <w:p w:rsidR="00EF4D94" w:rsidRDefault="00EF4D94"/>
    <w:p w:rsidR="00EF4D94" w:rsidRDefault="00EF4D94"/>
    <w:p w:rsidR="00EF4D94" w:rsidRDefault="00EF4D94"/>
    <w:p w:rsidR="00EF4D94" w:rsidRDefault="00EF4D94"/>
    <w:p w:rsidR="00EF4D94" w:rsidRDefault="00EF4D94"/>
    <w:p w:rsidR="00EF4D94" w:rsidRDefault="00EF4D94" w:rsidP="00EF4D94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Wednesday January 29, 2020</w:t>
      </w:r>
    </w:p>
    <w:p w:rsidR="00EF4D94" w:rsidRDefault="00EF4D94" w:rsidP="00EF4D94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3                      Day 102</w:t>
      </w:r>
    </w:p>
    <w:p w:rsidR="00EF4D94" w:rsidRDefault="00EF4D94" w:rsidP="00EF4D9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F4D94" w:rsidRDefault="00EF4D94" w:rsidP="00EF4D94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EF4D94" w:rsidRDefault="00EF4D94" w:rsidP="00EF4D94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Watch a video and practice making predictions for genotypes and phenotypes of two traits using Punnett squares.</w:t>
      </w:r>
    </w:p>
    <w:p w:rsidR="00EF4D94" w:rsidRDefault="00EF4D94" w:rsidP="00EF4D94">
      <w:pPr>
        <w:spacing w:after="0" w:line="240" w:lineRule="auto"/>
        <w:rPr>
          <w:rFonts w:ascii="Georgia" w:hAnsi="Georgia"/>
          <w:sz w:val="28"/>
          <w:szCs w:val="28"/>
        </w:rPr>
      </w:pPr>
    </w:p>
    <w:p w:rsidR="00EF4D94" w:rsidRDefault="00EF4D94" w:rsidP="00EF4D94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are traits passed down from parents to offspring?</w:t>
      </w:r>
    </w:p>
    <w:p w:rsidR="00EF4D94" w:rsidRDefault="00EF4D94" w:rsidP="00EF4D9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EF4D94" w:rsidRDefault="00EF4D94" w:rsidP="00EF4D9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Amoeba Sisters (Dihybrids) (only pers. 2 and 6)</w:t>
      </w:r>
    </w:p>
    <w:p w:rsidR="00EF4D94" w:rsidRDefault="00EF4D94" w:rsidP="00EF4D9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Dihybrid questions (mice) page 8</w:t>
      </w:r>
    </w:p>
    <w:p w:rsidR="00EF4D94" w:rsidRDefault="00EF4D94" w:rsidP="00EF4D9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3) Exit Ticket: </w:t>
      </w:r>
    </w:p>
    <w:p w:rsidR="00EF4D94" w:rsidRDefault="00EF4D94" w:rsidP="00EF4D94"/>
    <w:p w:rsidR="00EF4D94" w:rsidRDefault="00EF4D94"/>
    <w:p w:rsidR="00C708AD" w:rsidRDefault="00C708AD"/>
    <w:p w:rsidR="00C708AD" w:rsidRDefault="00C708AD"/>
    <w:p w:rsidR="00C708AD" w:rsidRDefault="00C708AD"/>
    <w:p w:rsidR="00C708AD" w:rsidRDefault="00C708AD"/>
    <w:p w:rsidR="00C708AD" w:rsidRDefault="00C708AD"/>
    <w:p w:rsidR="00C708AD" w:rsidRDefault="00C708AD"/>
    <w:p w:rsidR="00C708AD" w:rsidRDefault="00C708AD"/>
    <w:p w:rsidR="00C708AD" w:rsidRDefault="00C708AD"/>
    <w:p w:rsidR="00C708AD" w:rsidRDefault="00C708AD"/>
    <w:p w:rsidR="00C708AD" w:rsidRDefault="00C708AD"/>
    <w:p w:rsidR="00C708AD" w:rsidRDefault="00C708AD" w:rsidP="00C708AD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Thursday January 30, 2020</w:t>
      </w:r>
    </w:p>
    <w:p w:rsidR="00C708AD" w:rsidRDefault="00C708AD" w:rsidP="00C708AD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3                      Day 103</w:t>
      </w:r>
    </w:p>
    <w:p w:rsidR="00C708AD" w:rsidRDefault="00C708AD" w:rsidP="00C708AD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708AD" w:rsidRDefault="00C708AD" w:rsidP="00C708AD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C708AD" w:rsidRDefault="00C708AD" w:rsidP="00C708AD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Practice determining the probability of two traits using a dihybrid cross and practice predictions of non-</w:t>
      </w:r>
      <w:r w:rsidR="00C1342F">
        <w:rPr>
          <w:rFonts w:ascii="Georgia" w:hAnsi="Georgia"/>
          <w:sz w:val="28"/>
          <w:szCs w:val="28"/>
        </w:rPr>
        <w:t>M</w:t>
      </w:r>
      <w:r>
        <w:rPr>
          <w:rFonts w:ascii="Georgia" w:hAnsi="Georgia"/>
          <w:sz w:val="28"/>
          <w:szCs w:val="28"/>
        </w:rPr>
        <w:t>endelian codominance problems.</w:t>
      </w:r>
    </w:p>
    <w:p w:rsidR="00C708AD" w:rsidRDefault="00C708AD" w:rsidP="00C708AD">
      <w:pPr>
        <w:spacing w:after="0" w:line="240" w:lineRule="auto"/>
        <w:rPr>
          <w:rFonts w:ascii="Georgia" w:hAnsi="Georgia"/>
          <w:sz w:val="28"/>
          <w:szCs w:val="28"/>
        </w:rPr>
      </w:pPr>
    </w:p>
    <w:p w:rsidR="00C708AD" w:rsidRDefault="00C708AD" w:rsidP="00C708AD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can we predict what traits will be passed down from parents to offspring?</w:t>
      </w:r>
    </w:p>
    <w:p w:rsidR="00C708AD" w:rsidRDefault="00C708AD" w:rsidP="00C708AD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C708AD" w:rsidRDefault="00C708AD" w:rsidP="00C708A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Dihybrid questions (mice) page 8 (finish)</w:t>
      </w:r>
    </w:p>
    <w:p w:rsidR="00C708AD" w:rsidRDefault="00C708AD" w:rsidP="00C708A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Amoeba Sisters (blood types – codominance)</w:t>
      </w:r>
    </w:p>
    <w:p w:rsidR="00C708AD" w:rsidRDefault="00C708AD" w:rsidP="00C708A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3) Codominance and Multiple Alleles worksheet (p. 9)</w:t>
      </w:r>
    </w:p>
    <w:p w:rsidR="00C708AD" w:rsidRDefault="00C708AD"/>
    <w:p w:rsidR="00B91DD4" w:rsidRDefault="00B91DD4"/>
    <w:p w:rsidR="00B91DD4" w:rsidRDefault="00B91DD4"/>
    <w:p w:rsidR="00B91DD4" w:rsidRDefault="00B91DD4"/>
    <w:p w:rsidR="00B91DD4" w:rsidRDefault="00B91DD4"/>
    <w:p w:rsidR="00B91DD4" w:rsidRDefault="00B91DD4"/>
    <w:p w:rsidR="00B91DD4" w:rsidRDefault="00B91DD4"/>
    <w:p w:rsidR="00B91DD4" w:rsidRDefault="00B91DD4"/>
    <w:p w:rsidR="00B91DD4" w:rsidRDefault="00B91DD4"/>
    <w:p w:rsidR="00B91DD4" w:rsidRDefault="00B91DD4"/>
    <w:p w:rsidR="00B91DD4" w:rsidRDefault="00B91DD4"/>
    <w:p w:rsidR="00B91DD4" w:rsidRDefault="00B91DD4"/>
    <w:p w:rsidR="00B91DD4" w:rsidRDefault="00B91DD4" w:rsidP="00B91DD4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Friday January 31, 2020</w:t>
      </w:r>
    </w:p>
    <w:p w:rsidR="00B91DD4" w:rsidRDefault="00B91DD4" w:rsidP="00B91DD4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3                      Day 104</w:t>
      </w:r>
    </w:p>
    <w:p w:rsidR="00B91DD4" w:rsidRDefault="00B91DD4" w:rsidP="00B91DD4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B91DD4" w:rsidRDefault="00B91DD4" w:rsidP="00B91DD4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B91DD4" w:rsidRDefault="00B91DD4" w:rsidP="00B91DD4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Practice predictions of non-Mendelian codominance and incomplete dominance problems.  Write Cornell notes about sex-linked traits and pedigrees.</w:t>
      </w:r>
    </w:p>
    <w:p w:rsidR="00B91DD4" w:rsidRDefault="00B91DD4" w:rsidP="00B91DD4">
      <w:pPr>
        <w:spacing w:after="0" w:line="240" w:lineRule="auto"/>
        <w:rPr>
          <w:rFonts w:ascii="Georgia" w:hAnsi="Georgia"/>
          <w:sz w:val="28"/>
          <w:szCs w:val="28"/>
        </w:rPr>
      </w:pPr>
    </w:p>
    <w:p w:rsidR="00B91DD4" w:rsidRDefault="00B91DD4" w:rsidP="00B91DD4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can we predict what traits will be passed down from parents to offspring?</w:t>
      </w:r>
    </w:p>
    <w:p w:rsidR="00B91DD4" w:rsidRDefault="00B91DD4" w:rsidP="00B91DD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B91DD4" w:rsidRDefault="00B91DD4" w:rsidP="00B91DD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Codominance and Multiple Alleles worksheet (p. 9)</w:t>
      </w:r>
    </w:p>
    <w:p w:rsidR="00B91DD4" w:rsidRDefault="00B91DD4" w:rsidP="00B91DD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2) Incomplete Dominance Problems (p. 9) </w:t>
      </w:r>
    </w:p>
    <w:p w:rsidR="00B91DD4" w:rsidRDefault="00B91DD4" w:rsidP="00B91DD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3) Sex-linked traits and pedigrees notes (p. 10)</w:t>
      </w:r>
    </w:p>
    <w:p w:rsidR="00B91DD4" w:rsidRDefault="00B91DD4" w:rsidP="00B91DD4"/>
    <w:p w:rsidR="00B91DD4" w:rsidRDefault="00B91DD4"/>
    <w:p w:rsidR="00420F43" w:rsidRDefault="00420F43"/>
    <w:p w:rsidR="00420F43" w:rsidRDefault="00420F43"/>
    <w:p w:rsidR="00420F43" w:rsidRDefault="00420F43"/>
    <w:p w:rsidR="00420F43" w:rsidRDefault="00420F43"/>
    <w:p w:rsidR="00420F43" w:rsidRDefault="00420F43"/>
    <w:p w:rsidR="00420F43" w:rsidRDefault="00420F43"/>
    <w:p w:rsidR="00420F43" w:rsidRDefault="00420F43"/>
    <w:p w:rsidR="00420F43" w:rsidRDefault="00420F43"/>
    <w:p w:rsidR="00420F43" w:rsidRDefault="00420F43"/>
    <w:p w:rsidR="00420F43" w:rsidRDefault="00420F43"/>
    <w:p w:rsidR="00420F43" w:rsidRDefault="00420F43" w:rsidP="00420F43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Monday February 3, 2020</w:t>
      </w:r>
    </w:p>
    <w:p w:rsidR="00420F43" w:rsidRDefault="00420F43" w:rsidP="00420F43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4                      Day 105</w:t>
      </w:r>
    </w:p>
    <w:p w:rsidR="00420F43" w:rsidRDefault="00420F43" w:rsidP="00420F43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420F43" w:rsidRDefault="00420F43" w:rsidP="00420F4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420F43" w:rsidRDefault="00420F43" w:rsidP="00420F4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Write Cornell notes about sex-linked traits and pedigrees.</w:t>
      </w:r>
    </w:p>
    <w:p w:rsidR="00420F43" w:rsidRDefault="00420F43" w:rsidP="00420F43">
      <w:pPr>
        <w:spacing w:after="0" w:line="240" w:lineRule="auto"/>
        <w:rPr>
          <w:rFonts w:ascii="Georgia" w:hAnsi="Georgia"/>
          <w:sz w:val="28"/>
          <w:szCs w:val="28"/>
        </w:rPr>
      </w:pPr>
    </w:p>
    <w:p w:rsidR="00420F43" w:rsidRDefault="00420F43" w:rsidP="00420F4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can we predict what traits will be passed down from parents to offspring?</w:t>
      </w:r>
    </w:p>
    <w:p w:rsidR="00420F43" w:rsidRDefault="00420F43" w:rsidP="00420F4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420F43" w:rsidRDefault="00420F43" w:rsidP="00420F4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Sex-linked traits and pedigrees notes (p. 10)</w:t>
      </w:r>
    </w:p>
    <w:p w:rsidR="00420F43" w:rsidRDefault="00420F43" w:rsidP="00420F4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Summary</w:t>
      </w:r>
    </w:p>
    <w:p w:rsidR="00420F43" w:rsidRDefault="00420F43" w:rsidP="00420F43"/>
    <w:p w:rsidR="00420F43" w:rsidRDefault="00420F43" w:rsidP="00420F43"/>
    <w:p w:rsidR="00420F43" w:rsidRDefault="00420F43"/>
    <w:p w:rsidR="00B34367" w:rsidRDefault="00B34367"/>
    <w:p w:rsidR="00B34367" w:rsidRDefault="00B34367"/>
    <w:p w:rsidR="00B34367" w:rsidRDefault="00B34367"/>
    <w:p w:rsidR="00B34367" w:rsidRDefault="00B34367"/>
    <w:p w:rsidR="00B34367" w:rsidRDefault="00B34367"/>
    <w:p w:rsidR="00B34367" w:rsidRDefault="00B34367"/>
    <w:p w:rsidR="00B34367" w:rsidRDefault="00B34367"/>
    <w:p w:rsidR="00B34367" w:rsidRDefault="00B34367"/>
    <w:p w:rsidR="00B34367" w:rsidRDefault="00B34367"/>
    <w:p w:rsidR="00B34367" w:rsidRDefault="00B34367"/>
    <w:p w:rsidR="00B34367" w:rsidRDefault="00B34367" w:rsidP="00B34367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Tuesday February 4, 2020</w:t>
      </w:r>
    </w:p>
    <w:p w:rsidR="00B34367" w:rsidRDefault="00B34367" w:rsidP="00B34367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4                      Day 106</w:t>
      </w:r>
    </w:p>
    <w:p w:rsidR="00B34367" w:rsidRDefault="00B34367" w:rsidP="00B34367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B34367" w:rsidRDefault="00B34367" w:rsidP="00B34367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B34367" w:rsidRDefault="00B34367" w:rsidP="00B34367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Practice answering questions to review for the test, write Cornell notes about sex-linked traits and pedigrees and practice “pedigree problems” to determine probabilities within families.</w:t>
      </w:r>
    </w:p>
    <w:p w:rsidR="00B34367" w:rsidRDefault="00B34367" w:rsidP="00B34367">
      <w:pPr>
        <w:spacing w:after="0" w:line="240" w:lineRule="auto"/>
        <w:rPr>
          <w:rFonts w:ascii="Georgia" w:hAnsi="Georgia"/>
          <w:sz w:val="28"/>
          <w:szCs w:val="28"/>
        </w:rPr>
      </w:pPr>
    </w:p>
    <w:p w:rsidR="00B34367" w:rsidRDefault="00B34367" w:rsidP="00B34367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can we predict what traits will be passed down from parents to offspring?</w:t>
      </w:r>
    </w:p>
    <w:p w:rsidR="00B34367" w:rsidRDefault="00B34367" w:rsidP="00B34367">
      <w:pPr>
        <w:rPr>
          <w:rFonts w:ascii="Georgia" w:hAnsi="Georgia"/>
          <w:b/>
          <w:sz w:val="28"/>
          <w:szCs w:val="28"/>
        </w:rPr>
      </w:pPr>
      <w:r w:rsidRPr="00B34367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2809875</wp:posOffset>
            </wp:positionH>
            <wp:positionV relativeFrom="paragraph">
              <wp:posOffset>176530</wp:posOffset>
            </wp:positionV>
            <wp:extent cx="2809875" cy="2106930"/>
            <wp:effectExtent l="0" t="0" r="9525" b="7620"/>
            <wp:wrapTight wrapText="bothSides">
              <wp:wrapPolygon edited="0">
                <wp:start x="0" y="0"/>
                <wp:lineTo x="0" y="21483"/>
                <wp:lineTo x="21527" y="21483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sz w:val="28"/>
          <w:szCs w:val="28"/>
        </w:rPr>
        <w:t>Agenda:</w:t>
      </w:r>
    </w:p>
    <w:p w:rsidR="00B34367" w:rsidRDefault="00B34367" w:rsidP="00B3436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1) Test review warm-up: </w:t>
      </w:r>
    </w:p>
    <w:p w:rsidR="00B34367" w:rsidRDefault="00B34367" w:rsidP="00B34367">
      <w:pPr>
        <w:rPr>
          <w:rFonts w:ascii="Georgia" w:hAnsi="Georgia"/>
          <w:sz w:val="28"/>
          <w:szCs w:val="28"/>
        </w:rPr>
      </w:pPr>
    </w:p>
    <w:p w:rsidR="00B34367" w:rsidRDefault="00B34367" w:rsidP="00B34367">
      <w:pPr>
        <w:rPr>
          <w:rFonts w:ascii="Georgia" w:hAnsi="Georgia"/>
          <w:sz w:val="28"/>
          <w:szCs w:val="28"/>
        </w:rPr>
      </w:pPr>
    </w:p>
    <w:p w:rsidR="00B34367" w:rsidRDefault="00B34367" w:rsidP="00B34367">
      <w:pPr>
        <w:rPr>
          <w:rFonts w:ascii="Georgia" w:hAnsi="Georgia"/>
          <w:sz w:val="28"/>
          <w:szCs w:val="28"/>
        </w:rPr>
      </w:pPr>
    </w:p>
    <w:p w:rsidR="00B34367" w:rsidRDefault="00B34367" w:rsidP="00B34367">
      <w:pPr>
        <w:rPr>
          <w:rFonts w:ascii="Georgia" w:hAnsi="Georgia"/>
          <w:sz w:val="28"/>
          <w:szCs w:val="28"/>
        </w:rPr>
      </w:pPr>
    </w:p>
    <w:p w:rsidR="00B34367" w:rsidRDefault="00B34367" w:rsidP="00B34367">
      <w:pPr>
        <w:rPr>
          <w:rFonts w:ascii="Georgia" w:hAnsi="Georgia"/>
          <w:sz w:val="28"/>
          <w:szCs w:val="28"/>
        </w:rPr>
      </w:pPr>
    </w:p>
    <w:p w:rsidR="00B34367" w:rsidRDefault="00B34367" w:rsidP="00B3436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Sex-linked traits and pedigrees notes (p. 10)</w:t>
      </w:r>
    </w:p>
    <w:p w:rsidR="00B34367" w:rsidRDefault="00B34367" w:rsidP="00B3436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3) Summary (p. 10)</w:t>
      </w:r>
    </w:p>
    <w:p w:rsidR="00B34367" w:rsidRDefault="00B34367" w:rsidP="00B3436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4) Pedigree problems (p. 11)</w:t>
      </w:r>
    </w:p>
    <w:p w:rsidR="00B34367" w:rsidRDefault="00B34367" w:rsidP="00B34367"/>
    <w:p w:rsidR="00B34367" w:rsidRDefault="00B34367"/>
    <w:p w:rsidR="0069712F" w:rsidRDefault="0069712F"/>
    <w:p w:rsidR="0069712F" w:rsidRDefault="0069712F"/>
    <w:p w:rsidR="0069712F" w:rsidRDefault="0069712F"/>
    <w:p w:rsidR="0069712F" w:rsidRDefault="0069712F" w:rsidP="0069712F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Wednesday February 5, 2020</w:t>
      </w:r>
    </w:p>
    <w:p w:rsidR="0069712F" w:rsidRDefault="0069712F" w:rsidP="0069712F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4                      Day 107</w:t>
      </w:r>
    </w:p>
    <w:p w:rsidR="0069712F" w:rsidRDefault="0069712F" w:rsidP="0069712F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69712F" w:rsidRDefault="0069712F" w:rsidP="0069712F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69712F" w:rsidRDefault="0069712F" w:rsidP="0069712F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Practice “pedigree problems” to determine probabilities within families. Determine groups and topics for a project on genetic engineering.</w:t>
      </w:r>
    </w:p>
    <w:p w:rsidR="0069712F" w:rsidRDefault="0069712F" w:rsidP="0069712F">
      <w:pPr>
        <w:spacing w:after="0" w:line="240" w:lineRule="auto"/>
        <w:rPr>
          <w:rFonts w:ascii="Georgia" w:hAnsi="Georgia"/>
          <w:sz w:val="28"/>
          <w:szCs w:val="28"/>
        </w:rPr>
      </w:pPr>
    </w:p>
    <w:p w:rsidR="0069712F" w:rsidRDefault="0069712F" w:rsidP="0069712F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can we predict what traits will be passed down from parents to offspring?</w:t>
      </w:r>
    </w:p>
    <w:p w:rsidR="0069712F" w:rsidRDefault="0069712F" w:rsidP="0069712F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69712F" w:rsidRDefault="0069712F" w:rsidP="0069712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Review Pedigree problems (p. 11)</w:t>
      </w:r>
    </w:p>
    <w:p w:rsidR="0069712F" w:rsidRDefault="0069712F" w:rsidP="0069712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2) Genetic Engineering Projects (introduction): </w:t>
      </w:r>
    </w:p>
    <w:p w:rsidR="0069712F" w:rsidRDefault="0069712F"/>
    <w:p w:rsidR="0069712F" w:rsidRDefault="00F6289D">
      <w:r w:rsidRPr="00F6289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1969135</wp:posOffset>
            </wp:positionH>
            <wp:positionV relativeFrom="paragraph">
              <wp:posOffset>13335</wp:posOffset>
            </wp:positionV>
            <wp:extent cx="3878580" cy="2181225"/>
            <wp:effectExtent l="0" t="0" r="7620" b="9525"/>
            <wp:wrapTight wrapText="bothSides">
              <wp:wrapPolygon edited="0">
                <wp:start x="0" y="0"/>
                <wp:lineTo x="0" y="21506"/>
                <wp:lineTo x="21536" y="21506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58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12F" w:rsidRDefault="0069712F"/>
    <w:p w:rsidR="0069712F" w:rsidRDefault="0069712F"/>
    <w:p w:rsidR="00F6289D" w:rsidRDefault="00F6289D"/>
    <w:p w:rsidR="00F6289D" w:rsidRDefault="00F6289D"/>
    <w:p w:rsidR="00F6289D" w:rsidRDefault="00F6289D"/>
    <w:p w:rsidR="00F6289D" w:rsidRDefault="00F6289D"/>
    <w:p w:rsidR="00F6289D" w:rsidRDefault="00F6289D"/>
    <w:p w:rsidR="00F6289D" w:rsidRDefault="00F6289D"/>
    <w:p w:rsidR="00F6289D" w:rsidRDefault="00F6289D"/>
    <w:p w:rsidR="00F6289D" w:rsidRDefault="00F6289D"/>
    <w:p w:rsidR="00F6289D" w:rsidRDefault="00F6289D"/>
    <w:p w:rsidR="00F6289D" w:rsidRDefault="00F6289D" w:rsidP="00F6289D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Thursday February 6, 2020</w:t>
      </w:r>
    </w:p>
    <w:p w:rsidR="00F6289D" w:rsidRDefault="00F6289D" w:rsidP="00F6289D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4                      Day 108</w:t>
      </w:r>
    </w:p>
    <w:p w:rsidR="00F6289D" w:rsidRDefault="00770C34" w:rsidP="00F6289D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(Filming of Ms. Peru in periods 2 and 6)</w:t>
      </w:r>
    </w:p>
    <w:p w:rsidR="00F6289D" w:rsidRDefault="00F6289D" w:rsidP="00F6289D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F6289D" w:rsidRDefault="00F6289D" w:rsidP="00F6289D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Research a real-world example of genetic engineering and communicate information to peers.</w:t>
      </w:r>
    </w:p>
    <w:p w:rsidR="00F6289D" w:rsidRDefault="00F6289D" w:rsidP="00F6289D">
      <w:pPr>
        <w:spacing w:after="0" w:line="240" w:lineRule="auto"/>
        <w:rPr>
          <w:rFonts w:ascii="Georgia" w:hAnsi="Georgia"/>
          <w:sz w:val="28"/>
          <w:szCs w:val="28"/>
        </w:rPr>
      </w:pPr>
    </w:p>
    <w:p w:rsidR="00F6289D" w:rsidRDefault="00F6289D" w:rsidP="00F6289D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has genetic engineering impacted society?</w:t>
      </w:r>
    </w:p>
    <w:p w:rsidR="00F6289D" w:rsidRDefault="00F6289D" w:rsidP="00F6289D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F6289D" w:rsidRDefault="00F6289D" w:rsidP="00F6289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1) Genetic Engineering Projects: </w:t>
      </w:r>
    </w:p>
    <w:p w:rsidR="00F6289D" w:rsidRDefault="00F6289D" w:rsidP="00F6289D"/>
    <w:p w:rsidR="00F6289D" w:rsidRDefault="00F6289D" w:rsidP="00F6289D">
      <w:r w:rsidRPr="00F6289D">
        <w:rPr>
          <w:noProof/>
        </w:rPr>
        <w:drawing>
          <wp:anchor distT="0" distB="0" distL="114300" distR="114300" simplePos="0" relativeHeight="251661312" behindDoc="1" locked="0" layoutInCell="1" allowOverlap="1" wp14:anchorId="16801F0B" wp14:editId="4C33B25A">
            <wp:simplePos x="0" y="0"/>
            <wp:positionH relativeFrom="margin">
              <wp:posOffset>1969135</wp:posOffset>
            </wp:positionH>
            <wp:positionV relativeFrom="paragraph">
              <wp:posOffset>13335</wp:posOffset>
            </wp:positionV>
            <wp:extent cx="3878580" cy="2181225"/>
            <wp:effectExtent l="0" t="0" r="7620" b="9525"/>
            <wp:wrapTight wrapText="bothSides">
              <wp:wrapPolygon edited="0">
                <wp:start x="0" y="0"/>
                <wp:lineTo x="0" y="21506"/>
                <wp:lineTo x="21536" y="21506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58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89D" w:rsidRDefault="00F6289D" w:rsidP="00F6289D"/>
    <w:p w:rsidR="00F6289D" w:rsidRDefault="00F6289D" w:rsidP="00F6289D"/>
    <w:p w:rsidR="00F6289D" w:rsidRDefault="00F6289D"/>
    <w:p w:rsidR="00205F03" w:rsidRDefault="00205F03"/>
    <w:p w:rsidR="00205F03" w:rsidRDefault="00205F03"/>
    <w:p w:rsidR="00205F03" w:rsidRDefault="00205F03"/>
    <w:p w:rsidR="00205F03" w:rsidRDefault="00205F03"/>
    <w:p w:rsidR="00205F03" w:rsidRDefault="00205F03"/>
    <w:p w:rsidR="00205F03" w:rsidRDefault="00205F03"/>
    <w:p w:rsidR="00205F03" w:rsidRDefault="00205F03"/>
    <w:p w:rsidR="00205F03" w:rsidRDefault="00205F03"/>
    <w:p w:rsidR="00205F03" w:rsidRDefault="00205F03"/>
    <w:p w:rsidR="00205F03" w:rsidRDefault="00205F03"/>
    <w:p w:rsidR="00205F03" w:rsidRDefault="00205F03" w:rsidP="00205F03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Friday February 7, 2020</w:t>
      </w:r>
    </w:p>
    <w:p w:rsidR="00205F03" w:rsidRDefault="00205F03" w:rsidP="00205F03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4                      Day 109</w:t>
      </w:r>
    </w:p>
    <w:p w:rsidR="00205F03" w:rsidRDefault="00205F03" w:rsidP="00205F0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205F03" w:rsidRDefault="00205F03" w:rsidP="00205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Research a real-world example of genetic engineering and communicate information to peers.</w:t>
      </w:r>
    </w:p>
    <w:p w:rsidR="00205F03" w:rsidRDefault="00205F03" w:rsidP="00205F03">
      <w:pPr>
        <w:spacing w:after="0" w:line="240" w:lineRule="auto"/>
        <w:rPr>
          <w:rFonts w:ascii="Georgia" w:hAnsi="Georgia"/>
          <w:sz w:val="28"/>
          <w:szCs w:val="28"/>
        </w:rPr>
      </w:pPr>
    </w:p>
    <w:p w:rsidR="00205F03" w:rsidRDefault="00205F03" w:rsidP="00205F0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has genetic engineering impacted society?</w:t>
      </w:r>
    </w:p>
    <w:p w:rsidR="00205F03" w:rsidRDefault="00205F03" w:rsidP="00205F0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205F03" w:rsidRDefault="00205F03" w:rsidP="00205F0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1) Genetic Engineering Projects: </w:t>
      </w:r>
    </w:p>
    <w:p w:rsidR="00205F03" w:rsidRDefault="00205F03" w:rsidP="00205F03"/>
    <w:p w:rsidR="00205F03" w:rsidRDefault="00205F03" w:rsidP="00205F03">
      <w:r w:rsidRPr="00F6289D">
        <w:rPr>
          <w:noProof/>
        </w:rPr>
        <w:drawing>
          <wp:anchor distT="0" distB="0" distL="114300" distR="114300" simplePos="0" relativeHeight="251663360" behindDoc="1" locked="0" layoutInCell="1" allowOverlap="1" wp14:anchorId="285165A9" wp14:editId="55B5C415">
            <wp:simplePos x="0" y="0"/>
            <wp:positionH relativeFrom="margin">
              <wp:posOffset>1969135</wp:posOffset>
            </wp:positionH>
            <wp:positionV relativeFrom="paragraph">
              <wp:posOffset>13335</wp:posOffset>
            </wp:positionV>
            <wp:extent cx="3878580" cy="2181225"/>
            <wp:effectExtent l="0" t="0" r="7620" b="9525"/>
            <wp:wrapTight wrapText="bothSides">
              <wp:wrapPolygon edited="0">
                <wp:start x="0" y="0"/>
                <wp:lineTo x="0" y="21506"/>
                <wp:lineTo x="21536" y="21506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58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F03" w:rsidRDefault="00205F03" w:rsidP="00205F03"/>
    <w:p w:rsidR="00205F03" w:rsidRDefault="00205F03" w:rsidP="00205F03"/>
    <w:p w:rsidR="00205F03" w:rsidRDefault="00205F03" w:rsidP="00205F03"/>
    <w:p w:rsidR="00205F03" w:rsidRDefault="00205F03" w:rsidP="00205F03"/>
    <w:p w:rsidR="00205F03" w:rsidRDefault="00205F03" w:rsidP="00205F03"/>
    <w:p w:rsidR="00205F03" w:rsidRDefault="00205F03" w:rsidP="00205F03"/>
    <w:p w:rsidR="00205F03" w:rsidRDefault="00205F03" w:rsidP="00205F03"/>
    <w:p w:rsidR="00205F03" w:rsidRDefault="00205F03" w:rsidP="00205F03"/>
    <w:p w:rsidR="00205F03" w:rsidRDefault="00205F03" w:rsidP="00205F03"/>
    <w:p w:rsidR="00205F03" w:rsidRDefault="00205F03" w:rsidP="00205F03"/>
    <w:p w:rsidR="00205F03" w:rsidRDefault="00205F03" w:rsidP="00205F03"/>
    <w:p w:rsidR="00205F03" w:rsidRDefault="00205F03" w:rsidP="00205F03"/>
    <w:p w:rsidR="00205F03" w:rsidRDefault="00205F03" w:rsidP="00205F03"/>
    <w:p w:rsidR="00205F03" w:rsidRDefault="00205F03" w:rsidP="00205F03"/>
    <w:p w:rsidR="00205F03" w:rsidRDefault="00205F03" w:rsidP="00205F03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Monday February 10, 2020</w:t>
      </w:r>
    </w:p>
    <w:p w:rsidR="00205F03" w:rsidRDefault="00205F03" w:rsidP="00205F03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5                     Day 110</w:t>
      </w:r>
    </w:p>
    <w:p w:rsidR="00205F03" w:rsidRDefault="00205F03" w:rsidP="00205F03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COUNSELORS</w:t>
      </w:r>
    </w:p>
    <w:p w:rsidR="00205F03" w:rsidRDefault="00205F03" w:rsidP="00205F0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205F03" w:rsidRDefault="00205F03" w:rsidP="00205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Learn about options for class selections for sophomore year. Review material for the genetics test.</w:t>
      </w:r>
    </w:p>
    <w:p w:rsidR="00205F03" w:rsidRDefault="00205F03" w:rsidP="00205F03">
      <w:pPr>
        <w:spacing w:after="0" w:line="240" w:lineRule="auto"/>
        <w:rPr>
          <w:rFonts w:ascii="Georgia" w:hAnsi="Georgia"/>
          <w:sz w:val="28"/>
          <w:szCs w:val="28"/>
        </w:rPr>
      </w:pPr>
    </w:p>
    <w:p w:rsidR="00205F03" w:rsidRDefault="00205F03" w:rsidP="00205F0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classes should you choose for next year?</w:t>
      </w:r>
    </w:p>
    <w:p w:rsidR="00205F03" w:rsidRDefault="00205F03" w:rsidP="00205F0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205F03" w:rsidRDefault="00205F03" w:rsidP="00205F0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Counselors</w:t>
      </w:r>
    </w:p>
    <w:p w:rsidR="00205F03" w:rsidRDefault="00205F03" w:rsidP="00205F03"/>
    <w:p w:rsidR="00205F03" w:rsidRDefault="00205F03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914EC2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Tuesday February 11, 2020</w:t>
      </w:r>
    </w:p>
    <w:p w:rsidR="00914EC2" w:rsidRDefault="00914EC2" w:rsidP="00914EC2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5                     Day 111</w:t>
      </w:r>
    </w:p>
    <w:p w:rsidR="00914EC2" w:rsidRDefault="00914EC2" w:rsidP="00914EC2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COUNSELORS</w:t>
      </w:r>
    </w:p>
    <w:p w:rsidR="00914EC2" w:rsidRDefault="00914EC2" w:rsidP="00914EC2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914EC2" w:rsidRDefault="00914EC2" w:rsidP="00914EC2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Learn about options for class selections for sophomore year. Review material for the genetics test.</w:t>
      </w:r>
    </w:p>
    <w:p w:rsidR="00914EC2" w:rsidRDefault="00914EC2" w:rsidP="00914EC2">
      <w:pPr>
        <w:spacing w:after="0" w:line="240" w:lineRule="auto"/>
        <w:rPr>
          <w:rFonts w:ascii="Georgia" w:hAnsi="Georgia"/>
          <w:sz w:val="28"/>
          <w:szCs w:val="28"/>
        </w:rPr>
      </w:pPr>
    </w:p>
    <w:p w:rsidR="00914EC2" w:rsidRDefault="00914EC2" w:rsidP="00914EC2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classes should you choose for next year?</w:t>
      </w:r>
    </w:p>
    <w:p w:rsidR="00914EC2" w:rsidRDefault="00914EC2" w:rsidP="00914EC2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914EC2" w:rsidRDefault="00914EC2" w:rsidP="00914EC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Counselors</w:t>
      </w:r>
    </w:p>
    <w:p w:rsidR="00914EC2" w:rsidRDefault="00914EC2" w:rsidP="00914EC2"/>
    <w:p w:rsidR="00914EC2" w:rsidRDefault="00914EC2" w:rsidP="00205F03"/>
    <w:p w:rsidR="00914EC2" w:rsidRDefault="00914EC2" w:rsidP="00205F03"/>
    <w:p w:rsidR="00205F03" w:rsidRDefault="00205F03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914EC2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Wednesday February 12, 2020</w:t>
      </w:r>
    </w:p>
    <w:p w:rsidR="00914EC2" w:rsidRDefault="00914EC2" w:rsidP="00914EC2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5                     Day 112</w:t>
      </w:r>
    </w:p>
    <w:p w:rsidR="00914EC2" w:rsidRDefault="00914EC2" w:rsidP="00914EC2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914EC2" w:rsidRDefault="00914EC2" w:rsidP="00914EC2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Review material for the genetics test.</w:t>
      </w:r>
    </w:p>
    <w:p w:rsidR="00914EC2" w:rsidRDefault="00914EC2" w:rsidP="00914EC2">
      <w:pPr>
        <w:spacing w:after="0" w:line="240" w:lineRule="auto"/>
        <w:rPr>
          <w:rFonts w:ascii="Georgia" w:hAnsi="Georgia"/>
          <w:sz w:val="28"/>
          <w:szCs w:val="28"/>
        </w:rPr>
      </w:pPr>
    </w:p>
    <w:p w:rsidR="00914EC2" w:rsidRDefault="00914EC2" w:rsidP="00914EC2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Are you ready for the test?</w:t>
      </w:r>
    </w:p>
    <w:p w:rsidR="00914EC2" w:rsidRDefault="00914EC2" w:rsidP="00914EC2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914EC2" w:rsidRDefault="00914EC2" w:rsidP="00914EC2">
      <w:r>
        <w:rPr>
          <w:rFonts w:ascii="Georgia" w:hAnsi="Georgia"/>
          <w:sz w:val="28"/>
          <w:szCs w:val="28"/>
        </w:rPr>
        <w:t xml:space="preserve">1) </w:t>
      </w:r>
      <w:r w:rsidR="00530606">
        <w:rPr>
          <w:rFonts w:ascii="Georgia" w:hAnsi="Georgia"/>
          <w:sz w:val="28"/>
          <w:szCs w:val="28"/>
        </w:rPr>
        <w:t xml:space="preserve">“Fly Swatter Review” </w:t>
      </w:r>
      <w:r w:rsidR="0079390A" w:rsidRPr="0079390A">
        <w:rPr>
          <w:rFonts w:ascii="Georgia" w:hAnsi="Georgia"/>
          <w:noProof/>
          <w:sz w:val="28"/>
          <w:szCs w:val="28"/>
        </w:rPr>
        <w:drawing>
          <wp:inline distT="0" distB="0" distL="0" distR="0" wp14:anchorId="0B613B85" wp14:editId="0B70264F">
            <wp:extent cx="4572638" cy="25721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205F03"/>
    <w:p w:rsidR="00914EC2" w:rsidRDefault="00914EC2" w:rsidP="00205F03"/>
    <w:p w:rsidR="00B178E2" w:rsidRDefault="00B178E2" w:rsidP="00205F03"/>
    <w:p w:rsidR="00B178E2" w:rsidRDefault="00B178E2" w:rsidP="00205F03"/>
    <w:p w:rsidR="00B178E2" w:rsidRDefault="00B178E2" w:rsidP="00B178E2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Thursday February 13, 2020</w:t>
      </w:r>
    </w:p>
    <w:p w:rsidR="00B178E2" w:rsidRDefault="00B178E2" w:rsidP="00B178E2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5                     Day 113</w:t>
      </w:r>
    </w:p>
    <w:p w:rsidR="00B178E2" w:rsidRDefault="00B178E2" w:rsidP="00B178E2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B178E2" w:rsidRDefault="00B178E2" w:rsidP="00B178E2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Demonstrate understanding of genetics concepts by scoring well on a test.</w:t>
      </w:r>
    </w:p>
    <w:p w:rsidR="00B178E2" w:rsidRDefault="00B178E2" w:rsidP="00B178E2">
      <w:pPr>
        <w:spacing w:after="0" w:line="240" w:lineRule="auto"/>
        <w:rPr>
          <w:rFonts w:ascii="Georgia" w:hAnsi="Georgia"/>
          <w:sz w:val="28"/>
          <w:szCs w:val="28"/>
        </w:rPr>
      </w:pPr>
    </w:p>
    <w:p w:rsidR="00B178E2" w:rsidRDefault="00B178E2" w:rsidP="00B178E2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Did you study?</w:t>
      </w:r>
    </w:p>
    <w:p w:rsidR="00B178E2" w:rsidRDefault="00B178E2" w:rsidP="00B178E2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B178E2" w:rsidRDefault="00B178E2" w:rsidP="00B178E2">
      <w:r>
        <w:rPr>
          <w:rFonts w:ascii="Georgia" w:hAnsi="Georgia"/>
          <w:sz w:val="28"/>
          <w:szCs w:val="28"/>
        </w:rPr>
        <w:t>1) Genetics Test (turn in notebooks)</w:t>
      </w:r>
    </w:p>
    <w:p w:rsidR="00B178E2" w:rsidRDefault="00B178E2" w:rsidP="00205F03"/>
    <w:p w:rsidR="00B178E2" w:rsidRDefault="00B178E2" w:rsidP="00205F03"/>
    <w:p w:rsidR="00205F03" w:rsidRDefault="00205F03"/>
    <w:p w:rsidR="00F33C2D" w:rsidRDefault="00F33C2D"/>
    <w:p w:rsidR="00F33C2D" w:rsidRDefault="00F33C2D"/>
    <w:p w:rsidR="00F33C2D" w:rsidRDefault="00F33C2D"/>
    <w:p w:rsidR="00F33C2D" w:rsidRDefault="00F33C2D"/>
    <w:p w:rsidR="00F33C2D" w:rsidRDefault="00F33C2D"/>
    <w:p w:rsidR="00F33C2D" w:rsidRDefault="00F33C2D"/>
    <w:p w:rsidR="00F33C2D" w:rsidRDefault="00F33C2D"/>
    <w:p w:rsidR="00F33C2D" w:rsidRDefault="00F33C2D"/>
    <w:p w:rsidR="00F33C2D" w:rsidRDefault="00F33C2D"/>
    <w:p w:rsidR="00F33C2D" w:rsidRDefault="00F33C2D"/>
    <w:p w:rsidR="00F33C2D" w:rsidRDefault="00F33C2D"/>
    <w:p w:rsidR="00F33C2D" w:rsidRDefault="00F33C2D"/>
    <w:p w:rsidR="00F33C2D" w:rsidRDefault="00F33C2D"/>
    <w:p w:rsidR="00F33C2D" w:rsidRDefault="00F33C2D" w:rsidP="00F33C2D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Tuesday February 18, 2020</w:t>
      </w:r>
    </w:p>
    <w:p w:rsidR="00F33C2D" w:rsidRDefault="00F33C2D" w:rsidP="00F33C2D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6                     Day 114</w:t>
      </w:r>
    </w:p>
    <w:p w:rsidR="00F33C2D" w:rsidRDefault="00F33C2D" w:rsidP="00F33C2D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F33C2D" w:rsidRDefault="00F33C2D" w:rsidP="00F33C2D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Create a slideshow, video, blog etc. to explain a use of genetic engineering to peers citing reliable sources.</w:t>
      </w:r>
    </w:p>
    <w:p w:rsidR="00F33C2D" w:rsidRDefault="00F33C2D" w:rsidP="00F33C2D">
      <w:pPr>
        <w:spacing w:after="0" w:line="240" w:lineRule="auto"/>
        <w:rPr>
          <w:rFonts w:ascii="Georgia" w:hAnsi="Georgia"/>
          <w:sz w:val="28"/>
          <w:szCs w:val="28"/>
        </w:rPr>
      </w:pPr>
    </w:p>
    <w:p w:rsidR="00F33C2D" w:rsidRDefault="00F33C2D" w:rsidP="00F33C2D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current examples of genetic engineering?</w:t>
      </w:r>
    </w:p>
    <w:p w:rsidR="00F33C2D" w:rsidRDefault="00F33C2D" w:rsidP="00F33C2D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F33C2D" w:rsidRDefault="00F33C2D" w:rsidP="00F33C2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Finish Genetic Engineering Projects</w:t>
      </w:r>
    </w:p>
    <w:p w:rsidR="00F33C2D" w:rsidRDefault="00F33C2D" w:rsidP="00F33C2D">
      <w:r>
        <w:rPr>
          <w:rFonts w:ascii="Georgia" w:hAnsi="Georgia"/>
          <w:sz w:val="28"/>
          <w:szCs w:val="28"/>
        </w:rPr>
        <w:t>2) P. 12 (Project notes)</w:t>
      </w:r>
    </w:p>
    <w:p w:rsidR="00F33C2D" w:rsidRDefault="00F33C2D" w:rsidP="00F33C2D"/>
    <w:p w:rsidR="00F33C2D" w:rsidRDefault="00F33C2D"/>
    <w:p w:rsidR="00EC5567" w:rsidRDefault="00EC5567"/>
    <w:p w:rsidR="00EC5567" w:rsidRDefault="00EC5567"/>
    <w:p w:rsidR="00EC5567" w:rsidRDefault="00EC5567"/>
    <w:p w:rsidR="00EC5567" w:rsidRDefault="00EC5567"/>
    <w:p w:rsidR="00EC5567" w:rsidRDefault="00EC5567"/>
    <w:p w:rsidR="00EC5567" w:rsidRDefault="00EC5567"/>
    <w:p w:rsidR="00EC5567" w:rsidRDefault="00EC5567"/>
    <w:p w:rsidR="00EC5567" w:rsidRDefault="00EC5567"/>
    <w:p w:rsidR="00EC5567" w:rsidRDefault="00EC5567"/>
    <w:p w:rsidR="00EC5567" w:rsidRDefault="00EC5567"/>
    <w:p w:rsidR="00EC5567" w:rsidRDefault="00EC5567"/>
    <w:p w:rsidR="00EC5567" w:rsidRDefault="00EC5567"/>
    <w:p w:rsidR="00EC5567" w:rsidRDefault="00EC5567"/>
    <w:p w:rsidR="00EC5567" w:rsidRDefault="00EC5567" w:rsidP="00EC5567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Wednesday February 19, 2020</w:t>
      </w:r>
    </w:p>
    <w:p w:rsidR="00EC5567" w:rsidRDefault="00EC5567" w:rsidP="00EC5567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6                     Day 115</w:t>
      </w:r>
    </w:p>
    <w:p w:rsidR="00EC5567" w:rsidRDefault="00EC5567" w:rsidP="00EC5567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EC5567" w:rsidRDefault="00EC5567" w:rsidP="00EC5567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Create a slideshow, video, blog etc. to explain a use of genetic engineering to peers citing reliable sources.</w:t>
      </w:r>
    </w:p>
    <w:p w:rsidR="00EC5567" w:rsidRDefault="00EC5567" w:rsidP="00EC5567">
      <w:pPr>
        <w:spacing w:after="0" w:line="240" w:lineRule="auto"/>
        <w:rPr>
          <w:rFonts w:ascii="Georgia" w:hAnsi="Georgia"/>
          <w:sz w:val="28"/>
          <w:szCs w:val="28"/>
        </w:rPr>
      </w:pPr>
    </w:p>
    <w:p w:rsidR="00EC5567" w:rsidRDefault="00EC5567" w:rsidP="00EC5567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current examples of genetic engineering?</w:t>
      </w:r>
    </w:p>
    <w:p w:rsidR="00EC5567" w:rsidRDefault="00EC5567" w:rsidP="00EC5567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EC5567" w:rsidRDefault="00EC5567" w:rsidP="00EC5567">
      <w:r>
        <w:rPr>
          <w:rFonts w:ascii="Georgia" w:hAnsi="Georgia"/>
          <w:sz w:val="28"/>
          <w:szCs w:val="28"/>
        </w:rPr>
        <w:t>1) Presentations</w:t>
      </w:r>
    </w:p>
    <w:p w:rsidR="00EC5567" w:rsidRDefault="00EC5567" w:rsidP="00EC5567"/>
    <w:p w:rsidR="00EC5567" w:rsidRDefault="00EC5567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 w:rsidP="00B410FF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Thursday February 20, 2020</w:t>
      </w:r>
    </w:p>
    <w:p w:rsidR="00B410FF" w:rsidRDefault="00B410FF" w:rsidP="00B410FF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6                     Day 116</w:t>
      </w:r>
    </w:p>
    <w:p w:rsidR="00B410FF" w:rsidRDefault="00B410FF" w:rsidP="00B410FF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B410FF" w:rsidRDefault="00B410FF" w:rsidP="00B410FF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Create a slideshow, video, blog etc. to explain a use of genetic engineering to peers citing reliable sources.</w:t>
      </w:r>
    </w:p>
    <w:p w:rsidR="00B410FF" w:rsidRDefault="00B410FF" w:rsidP="00B410FF">
      <w:pPr>
        <w:spacing w:after="0" w:line="240" w:lineRule="auto"/>
        <w:rPr>
          <w:rFonts w:ascii="Georgia" w:hAnsi="Georgia"/>
          <w:sz w:val="28"/>
          <w:szCs w:val="28"/>
        </w:rPr>
      </w:pPr>
    </w:p>
    <w:p w:rsidR="00B410FF" w:rsidRDefault="00B410FF" w:rsidP="00B410FF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current examples of genetic engineering?</w:t>
      </w:r>
    </w:p>
    <w:p w:rsidR="00B410FF" w:rsidRDefault="00B410FF" w:rsidP="00B410FF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B410FF" w:rsidRDefault="00B410FF" w:rsidP="00B410FF">
      <w:r>
        <w:rPr>
          <w:rFonts w:ascii="Georgia" w:hAnsi="Georgia"/>
          <w:sz w:val="28"/>
          <w:szCs w:val="28"/>
        </w:rPr>
        <w:t>1) Presentations</w:t>
      </w:r>
    </w:p>
    <w:p w:rsidR="00B410FF" w:rsidRDefault="00B410FF" w:rsidP="00B410FF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/>
    <w:p w:rsidR="00B410FF" w:rsidRDefault="00B410FF" w:rsidP="00B410FF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Friday February 21, 2020</w:t>
      </w:r>
    </w:p>
    <w:p w:rsidR="00B410FF" w:rsidRDefault="00B410FF" w:rsidP="00B410FF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6                     Day 117</w:t>
      </w:r>
    </w:p>
    <w:p w:rsidR="00B410FF" w:rsidRDefault="00B410FF" w:rsidP="00B410FF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Genetics</w:t>
      </w:r>
    </w:p>
    <w:p w:rsidR="00B410FF" w:rsidRDefault="00B410FF" w:rsidP="00B410FF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Read an article and consider ethical implications of using the cells of Henrietta Lacks without her knowledge.</w:t>
      </w:r>
    </w:p>
    <w:p w:rsidR="00B410FF" w:rsidRDefault="00B410FF" w:rsidP="00B410FF">
      <w:pPr>
        <w:spacing w:after="0" w:line="240" w:lineRule="auto"/>
        <w:rPr>
          <w:rFonts w:ascii="Georgia" w:hAnsi="Georgia"/>
          <w:sz w:val="28"/>
          <w:szCs w:val="28"/>
        </w:rPr>
      </w:pPr>
    </w:p>
    <w:p w:rsidR="00B410FF" w:rsidRDefault="00B410FF" w:rsidP="00B410FF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the ethical implications of using someone’s cells without their knowledge?</w:t>
      </w:r>
    </w:p>
    <w:p w:rsidR="00B410FF" w:rsidRDefault="00B410FF" w:rsidP="00B410FF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B410FF" w:rsidRDefault="00B410FF" w:rsidP="00B410F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Henrietta Lack’s Article (p. 14)</w:t>
      </w:r>
    </w:p>
    <w:p w:rsidR="00B410FF" w:rsidRDefault="00B410FF" w:rsidP="00B410FF">
      <w:pPr>
        <w:rPr>
          <w:rFonts w:ascii="Georgia" w:hAnsi="Georgia"/>
          <w:sz w:val="28"/>
          <w:szCs w:val="28"/>
        </w:rPr>
      </w:pPr>
      <w:r w:rsidRPr="00B410FF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360045</wp:posOffset>
            </wp:positionV>
            <wp:extent cx="39116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60" y="21506"/>
                <wp:lineTo x="214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sz w:val="28"/>
          <w:szCs w:val="28"/>
        </w:rPr>
        <w:t xml:space="preserve">2) Reflection: </w:t>
      </w:r>
    </w:p>
    <w:p w:rsidR="008F49A9" w:rsidRDefault="008F49A9" w:rsidP="00B410FF">
      <w:pPr>
        <w:rPr>
          <w:rFonts w:ascii="Georgia" w:hAnsi="Georgia"/>
          <w:sz w:val="28"/>
          <w:szCs w:val="28"/>
        </w:rPr>
      </w:pPr>
    </w:p>
    <w:p w:rsidR="008F49A9" w:rsidRDefault="008F49A9" w:rsidP="00B410FF">
      <w:pPr>
        <w:rPr>
          <w:rFonts w:ascii="Georgia" w:hAnsi="Georgia"/>
          <w:sz w:val="28"/>
          <w:szCs w:val="28"/>
        </w:rPr>
      </w:pPr>
    </w:p>
    <w:p w:rsidR="008F49A9" w:rsidRDefault="008F49A9" w:rsidP="00B410FF">
      <w:pPr>
        <w:rPr>
          <w:rFonts w:ascii="Georgia" w:hAnsi="Georgia"/>
          <w:sz w:val="28"/>
          <w:szCs w:val="28"/>
        </w:rPr>
      </w:pPr>
    </w:p>
    <w:p w:rsidR="008F49A9" w:rsidRDefault="008F49A9" w:rsidP="00B410FF">
      <w:pPr>
        <w:rPr>
          <w:rFonts w:ascii="Georgia" w:hAnsi="Georgia"/>
          <w:sz w:val="28"/>
          <w:szCs w:val="28"/>
        </w:rPr>
      </w:pPr>
    </w:p>
    <w:p w:rsidR="008F49A9" w:rsidRDefault="008F49A9" w:rsidP="00B410FF">
      <w:pPr>
        <w:rPr>
          <w:rFonts w:ascii="Georgia" w:hAnsi="Georgia"/>
          <w:sz w:val="28"/>
          <w:szCs w:val="28"/>
        </w:rPr>
      </w:pPr>
    </w:p>
    <w:p w:rsidR="008F49A9" w:rsidRDefault="008F49A9" w:rsidP="00B410FF">
      <w:pPr>
        <w:rPr>
          <w:rFonts w:ascii="Georgia" w:hAnsi="Georgia"/>
          <w:sz w:val="28"/>
          <w:szCs w:val="28"/>
        </w:rPr>
      </w:pPr>
    </w:p>
    <w:p w:rsidR="008F49A9" w:rsidRDefault="008F49A9" w:rsidP="00B410FF">
      <w:pPr>
        <w:rPr>
          <w:rFonts w:ascii="Georgia" w:hAnsi="Georgia"/>
          <w:sz w:val="28"/>
          <w:szCs w:val="28"/>
        </w:rPr>
      </w:pPr>
    </w:p>
    <w:p w:rsidR="008F49A9" w:rsidRDefault="008F49A9" w:rsidP="00B410FF">
      <w:pPr>
        <w:rPr>
          <w:rFonts w:ascii="Georgia" w:hAnsi="Georgia"/>
          <w:sz w:val="28"/>
          <w:szCs w:val="28"/>
        </w:rPr>
      </w:pPr>
    </w:p>
    <w:p w:rsidR="008F49A9" w:rsidRDefault="008F49A9" w:rsidP="00B410FF">
      <w:pPr>
        <w:rPr>
          <w:rFonts w:ascii="Georgia" w:hAnsi="Georgia"/>
          <w:sz w:val="28"/>
          <w:szCs w:val="28"/>
        </w:rPr>
      </w:pPr>
    </w:p>
    <w:p w:rsidR="008F49A9" w:rsidRDefault="008F49A9" w:rsidP="00B410FF">
      <w:pPr>
        <w:rPr>
          <w:rFonts w:ascii="Georgia" w:hAnsi="Georgia"/>
          <w:sz w:val="28"/>
          <w:szCs w:val="28"/>
        </w:rPr>
      </w:pPr>
    </w:p>
    <w:p w:rsidR="008F49A9" w:rsidRDefault="008F49A9" w:rsidP="00B410FF">
      <w:pPr>
        <w:rPr>
          <w:rFonts w:ascii="Georgia" w:hAnsi="Georgia"/>
          <w:sz w:val="28"/>
          <w:szCs w:val="28"/>
        </w:rPr>
      </w:pPr>
    </w:p>
    <w:p w:rsidR="008F49A9" w:rsidRDefault="008F49A9" w:rsidP="00B410FF">
      <w:pPr>
        <w:rPr>
          <w:rFonts w:ascii="Georgia" w:hAnsi="Georgia"/>
          <w:sz w:val="28"/>
          <w:szCs w:val="28"/>
        </w:rPr>
      </w:pPr>
    </w:p>
    <w:p w:rsidR="008F49A9" w:rsidRDefault="008F49A9" w:rsidP="00B410FF">
      <w:pPr>
        <w:rPr>
          <w:rFonts w:ascii="Georgia" w:hAnsi="Georgia"/>
          <w:sz w:val="28"/>
          <w:szCs w:val="28"/>
        </w:rPr>
      </w:pPr>
    </w:p>
    <w:p w:rsidR="008F49A9" w:rsidRDefault="008F49A9" w:rsidP="008F49A9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Monday February 24, 2020</w:t>
      </w:r>
    </w:p>
    <w:p w:rsidR="008F49A9" w:rsidRDefault="008F49A9" w:rsidP="008F49A9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7                     Day 118</w:t>
      </w:r>
    </w:p>
    <w:p w:rsidR="008F49A9" w:rsidRDefault="008F49A9" w:rsidP="008F49A9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Cells to Organisms</w:t>
      </w:r>
    </w:p>
    <w:p w:rsidR="008F49A9" w:rsidRDefault="008F49A9" w:rsidP="008F49A9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Read information about prokaryotic and eukaryotic cells and use a Foldable to compare and contrast the different cell types.</w:t>
      </w:r>
    </w:p>
    <w:p w:rsidR="008F49A9" w:rsidRDefault="008F49A9" w:rsidP="008F49A9">
      <w:pPr>
        <w:spacing w:after="0" w:line="240" w:lineRule="auto"/>
        <w:rPr>
          <w:rFonts w:ascii="Georgia" w:hAnsi="Georgia"/>
          <w:sz w:val="28"/>
          <w:szCs w:val="28"/>
        </w:rPr>
      </w:pPr>
    </w:p>
    <w:p w:rsidR="008F49A9" w:rsidRDefault="008F49A9" w:rsidP="008F49A9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similarities and differences of prokaryotic and eukaryotic cells?</w:t>
      </w:r>
    </w:p>
    <w:p w:rsidR="008F49A9" w:rsidRDefault="008F49A9" w:rsidP="008F49A9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8F49A9" w:rsidRDefault="008F49A9" w:rsidP="008F49A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Mark article (color code differences between prokaryotes, eukaryotes)</w:t>
      </w:r>
    </w:p>
    <w:p w:rsidR="008F49A9" w:rsidRDefault="008F49A9" w:rsidP="008F49A9">
      <w:r>
        <w:rPr>
          <w:rFonts w:ascii="Georgia" w:hAnsi="Georgia"/>
          <w:sz w:val="28"/>
          <w:szCs w:val="28"/>
        </w:rPr>
        <w:t>2) Set up foldable (see Google Classroom)</w:t>
      </w:r>
    </w:p>
    <w:p w:rsidR="00B410FF" w:rsidRDefault="00B410FF" w:rsidP="00B410FF"/>
    <w:p w:rsidR="00B410FF" w:rsidRDefault="00B410FF" w:rsidP="00B410FF"/>
    <w:p w:rsidR="00B410FF" w:rsidRDefault="00B410FF"/>
    <w:p w:rsidR="004F2A03" w:rsidRDefault="004F2A03"/>
    <w:p w:rsidR="004F2A03" w:rsidRDefault="004F2A03"/>
    <w:p w:rsidR="004F2A03" w:rsidRDefault="004F2A03"/>
    <w:p w:rsidR="004F2A03" w:rsidRDefault="004F2A03"/>
    <w:p w:rsidR="004F2A03" w:rsidRDefault="004F2A03"/>
    <w:p w:rsidR="004F2A03" w:rsidRDefault="004F2A03"/>
    <w:p w:rsidR="004F2A03" w:rsidRDefault="004F2A03"/>
    <w:p w:rsidR="004F2A03" w:rsidRDefault="004F2A03"/>
    <w:p w:rsidR="004F2A03" w:rsidRDefault="004F2A03"/>
    <w:p w:rsidR="004F2A03" w:rsidRDefault="004F2A03"/>
    <w:p w:rsidR="004F2A03" w:rsidRDefault="004F2A03"/>
    <w:p w:rsidR="004F2A03" w:rsidRDefault="004F2A03" w:rsidP="004F2A03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Tuesday February 25, 2020</w:t>
      </w:r>
    </w:p>
    <w:p w:rsidR="004F2A03" w:rsidRDefault="004F2A03" w:rsidP="004F2A03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7                     Day 119</w:t>
      </w:r>
    </w:p>
    <w:p w:rsidR="004F2A03" w:rsidRDefault="004F2A03" w:rsidP="004F2A0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Cells to Organisms</w:t>
      </w:r>
    </w:p>
    <w:p w:rsidR="004F2A03" w:rsidRDefault="004F2A03" w:rsidP="004F2A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Read information about prokaryotic and eukaryotic cells and use a Foldable to compare and contrast the different cell types. Write a summary.</w:t>
      </w:r>
    </w:p>
    <w:p w:rsidR="004F2A03" w:rsidRDefault="004F2A03" w:rsidP="004F2A03">
      <w:pPr>
        <w:spacing w:after="0" w:line="240" w:lineRule="auto"/>
        <w:rPr>
          <w:rFonts w:ascii="Georgia" w:hAnsi="Georgia"/>
          <w:sz w:val="28"/>
          <w:szCs w:val="28"/>
        </w:rPr>
      </w:pPr>
    </w:p>
    <w:p w:rsidR="004F2A03" w:rsidRDefault="004F2A03" w:rsidP="004F2A0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are similarities and differences of prokaryotic and eukaryotic cells?</w:t>
      </w:r>
    </w:p>
    <w:p w:rsidR="004F2A03" w:rsidRDefault="004F2A03" w:rsidP="004F2A0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4F2A03" w:rsidRDefault="004F2A03" w:rsidP="004F2A0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Finish foldable (see Google Classroom) – page 15</w:t>
      </w:r>
    </w:p>
    <w:p w:rsidR="004F2A03" w:rsidRDefault="004F2A03" w:rsidP="004F2A0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Summarize (p. 15)</w:t>
      </w:r>
    </w:p>
    <w:p w:rsidR="004F2A03" w:rsidRDefault="004F2A03" w:rsidP="004F2A0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3) Amoeba Sisters “Plasma membrane”</w:t>
      </w:r>
    </w:p>
    <w:p w:rsidR="004F2A03" w:rsidRDefault="004F2A03" w:rsidP="004F2A03">
      <w:r>
        <w:rPr>
          <w:rFonts w:ascii="Georgia" w:hAnsi="Georgia"/>
          <w:sz w:val="28"/>
          <w:szCs w:val="28"/>
        </w:rPr>
        <w:t>4) “Bubble Lab” intro</w:t>
      </w:r>
    </w:p>
    <w:p w:rsidR="004F2A03" w:rsidRDefault="004F2A03" w:rsidP="004F2A03"/>
    <w:p w:rsidR="004F2A03" w:rsidRDefault="004F2A03" w:rsidP="004F2A03"/>
    <w:p w:rsidR="00B12015" w:rsidRDefault="00B12015" w:rsidP="004F2A03"/>
    <w:p w:rsidR="00B12015" w:rsidRDefault="00B12015" w:rsidP="004F2A03"/>
    <w:p w:rsidR="00B12015" w:rsidRDefault="00B12015" w:rsidP="004F2A03"/>
    <w:p w:rsidR="00B12015" w:rsidRDefault="00B12015" w:rsidP="004F2A03"/>
    <w:p w:rsidR="00B12015" w:rsidRDefault="00B12015" w:rsidP="004F2A03"/>
    <w:p w:rsidR="00B12015" w:rsidRDefault="00B12015" w:rsidP="004F2A03"/>
    <w:p w:rsidR="00B12015" w:rsidRDefault="00B12015" w:rsidP="004F2A03"/>
    <w:p w:rsidR="00B12015" w:rsidRDefault="00B12015" w:rsidP="004F2A03"/>
    <w:p w:rsidR="00B12015" w:rsidRDefault="00B12015" w:rsidP="004F2A03"/>
    <w:p w:rsidR="00B12015" w:rsidRDefault="00B12015" w:rsidP="004F2A03"/>
    <w:p w:rsidR="00B12015" w:rsidRDefault="00B12015" w:rsidP="00B12015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Wednesday February 26, 2020</w:t>
      </w:r>
    </w:p>
    <w:p w:rsidR="00B12015" w:rsidRDefault="00B12015" w:rsidP="00B12015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7                     Day 120</w:t>
      </w:r>
    </w:p>
    <w:p w:rsidR="00B12015" w:rsidRDefault="00B12015" w:rsidP="00B12015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Cells to Organisms</w:t>
      </w:r>
    </w:p>
    <w:p w:rsidR="00B12015" w:rsidRDefault="00B12015" w:rsidP="00B12015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Model the cell membrane using bubble solution and summarize each analog.</w:t>
      </w:r>
    </w:p>
    <w:p w:rsidR="00B12015" w:rsidRDefault="00B12015" w:rsidP="00B12015">
      <w:pPr>
        <w:spacing w:after="0" w:line="240" w:lineRule="auto"/>
        <w:rPr>
          <w:rFonts w:ascii="Georgia" w:hAnsi="Georgia"/>
          <w:sz w:val="28"/>
          <w:szCs w:val="28"/>
        </w:rPr>
      </w:pPr>
    </w:p>
    <w:p w:rsidR="00B12015" w:rsidRDefault="00B12015" w:rsidP="00B12015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What is the function of the cell membrane?</w:t>
      </w:r>
    </w:p>
    <w:p w:rsidR="00B12015" w:rsidRDefault="00B12015" w:rsidP="00B1201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4F2A03" w:rsidRDefault="00B12015" w:rsidP="00B12015">
      <w:r>
        <w:rPr>
          <w:rFonts w:ascii="Georgia" w:hAnsi="Georgia"/>
          <w:sz w:val="28"/>
          <w:szCs w:val="28"/>
        </w:rPr>
        <w:t>1) Cell Membrane “Bubble” Lab</w:t>
      </w:r>
    </w:p>
    <w:p w:rsidR="004F2A03" w:rsidRDefault="004F2A03"/>
    <w:p w:rsidR="000138F4" w:rsidRDefault="000138F4"/>
    <w:p w:rsidR="000138F4" w:rsidRDefault="000138F4"/>
    <w:p w:rsidR="000138F4" w:rsidRDefault="000138F4"/>
    <w:p w:rsidR="000138F4" w:rsidRDefault="000138F4"/>
    <w:p w:rsidR="000138F4" w:rsidRDefault="000138F4"/>
    <w:p w:rsidR="000138F4" w:rsidRDefault="000138F4"/>
    <w:p w:rsidR="000138F4" w:rsidRDefault="000138F4"/>
    <w:p w:rsidR="000138F4" w:rsidRDefault="000138F4"/>
    <w:p w:rsidR="000138F4" w:rsidRDefault="000138F4"/>
    <w:p w:rsidR="000138F4" w:rsidRDefault="000138F4"/>
    <w:p w:rsidR="000138F4" w:rsidRDefault="000138F4"/>
    <w:p w:rsidR="000138F4" w:rsidRDefault="000138F4"/>
    <w:p w:rsidR="000138F4" w:rsidRDefault="000138F4"/>
    <w:p w:rsidR="000138F4" w:rsidRDefault="000138F4"/>
    <w:p w:rsidR="000138F4" w:rsidRDefault="000138F4"/>
    <w:p w:rsidR="000138F4" w:rsidRDefault="000138F4" w:rsidP="000138F4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Thursday February 27, 2020</w:t>
      </w:r>
    </w:p>
    <w:p w:rsidR="000138F4" w:rsidRDefault="000138F4" w:rsidP="000138F4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7                     Day 121</w:t>
      </w:r>
    </w:p>
    <w:p w:rsidR="000138F4" w:rsidRDefault="000138F4" w:rsidP="000138F4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Cells to Organisms</w:t>
      </w:r>
    </w:p>
    <w:p w:rsidR="000138F4" w:rsidRDefault="000138F4" w:rsidP="000138F4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Explain how different cell types are made from stem cells if they all have the same DNA.</w:t>
      </w:r>
    </w:p>
    <w:p w:rsidR="000138F4" w:rsidRDefault="000138F4" w:rsidP="000138F4">
      <w:pPr>
        <w:spacing w:after="0" w:line="240" w:lineRule="auto"/>
        <w:rPr>
          <w:rFonts w:ascii="Georgia" w:hAnsi="Georgia"/>
          <w:sz w:val="28"/>
          <w:szCs w:val="28"/>
        </w:rPr>
      </w:pPr>
    </w:p>
    <w:p w:rsidR="000138F4" w:rsidRDefault="000138F4" w:rsidP="000138F4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is our body made up of different cell types if they all have the same DNA?</w:t>
      </w:r>
    </w:p>
    <w:p w:rsidR="000138F4" w:rsidRDefault="000138F4" w:rsidP="000138F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0138F4" w:rsidRDefault="000138F4" w:rsidP="000138F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Cell Diversity Warm-up</w:t>
      </w:r>
    </w:p>
    <w:p w:rsidR="000138F4" w:rsidRDefault="000138F4" w:rsidP="000138F4">
      <w:r>
        <w:rPr>
          <w:rFonts w:ascii="Georgia" w:hAnsi="Georgia"/>
          <w:sz w:val="28"/>
          <w:szCs w:val="28"/>
        </w:rPr>
        <w:t xml:space="preserve">2) Cell Diversity Slide Show (make it)? </w:t>
      </w:r>
    </w:p>
    <w:p w:rsidR="000138F4" w:rsidRDefault="000138F4" w:rsidP="000138F4"/>
    <w:p w:rsidR="000138F4" w:rsidRDefault="000138F4"/>
    <w:p w:rsidR="0046543C" w:rsidRDefault="0046543C"/>
    <w:p w:rsidR="0046543C" w:rsidRDefault="0046543C"/>
    <w:p w:rsidR="0046543C" w:rsidRDefault="0046543C"/>
    <w:p w:rsidR="0046543C" w:rsidRDefault="0046543C"/>
    <w:p w:rsidR="0046543C" w:rsidRDefault="0046543C"/>
    <w:p w:rsidR="0046543C" w:rsidRDefault="0046543C"/>
    <w:p w:rsidR="0046543C" w:rsidRDefault="0046543C"/>
    <w:p w:rsidR="0046543C" w:rsidRDefault="0046543C"/>
    <w:p w:rsidR="0046543C" w:rsidRDefault="0046543C"/>
    <w:p w:rsidR="0046543C" w:rsidRDefault="0046543C"/>
    <w:p w:rsidR="0046543C" w:rsidRDefault="0046543C"/>
    <w:p w:rsidR="0046543C" w:rsidRDefault="0046543C"/>
    <w:p w:rsidR="0046543C" w:rsidRDefault="0046543C" w:rsidP="0046543C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Friday February 28, 2020</w:t>
      </w:r>
    </w:p>
    <w:p w:rsidR="0046543C" w:rsidRDefault="0046543C" w:rsidP="0046543C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7                     Day 122</w:t>
      </w:r>
    </w:p>
    <w:p w:rsidR="0046543C" w:rsidRDefault="0046543C" w:rsidP="0046543C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Cells to Organisms</w:t>
      </w:r>
    </w:p>
    <w:p w:rsidR="0046543C" w:rsidRDefault="0046543C" w:rsidP="0046543C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Explain how different cell types are made from stem cells if they all have the same DNA.</w:t>
      </w:r>
    </w:p>
    <w:p w:rsidR="0046543C" w:rsidRDefault="0046543C" w:rsidP="0046543C">
      <w:pPr>
        <w:spacing w:after="0" w:line="240" w:lineRule="auto"/>
        <w:rPr>
          <w:rFonts w:ascii="Georgia" w:hAnsi="Georgia"/>
          <w:sz w:val="28"/>
          <w:szCs w:val="28"/>
        </w:rPr>
      </w:pPr>
    </w:p>
    <w:p w:rsidR="0046543C" w:rsidRDefault="0046543C" w:rsidP="0046543C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is our body made up of different cell types if they all have the same DNA?</w:t>
      </w:r>
    </w:p>
    <w:p w:rsidR="0046543C" w:rsidRDefault="0046543C" w:rsidP="0046543C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46543C" w:rsidRDefault="0046543C" w:rsidP="0046543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Finish slideshows</w:t>
      </w:r>
    </w:p>
    <w:p w:rsidR="0046543C" w:rsidRDefault="0046543C" w:rsidP="0046543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Share out!</w:t>
      </w:r>
    </w:p>
    <w:p w:rsidR="0046543C" w:rsidRDefault="0046543C"/>
    <w:p w:rsidR="00CB6B29" w:rsidRDefault="00CB6B29"/>
    <w:p w:rsidR="00CB6B29" w:rsidRDefault="00CB6B29"/>
    <w:p w:rsidR="00CB6B29" w:rsidRDefault="00CB6B29"/>
    <w:p w:rsidR="00CB6B29" w:rsidRDefault="00CB6B29"/>
    <w:p w:rsidR="00CB6B29" w:rsidRDefault="00CB6B29"/>
    <w:p w:rsidR="00CB6B29" w:rsidRDefault="00CB6B29"/>
    <w:p w:rsidR="00CB6B29" w:rsidRDefault="00CB6B29"/>
    <w:p w:rsidR="00CB6B29" w:rsidRDefault="00CB6B29"/>
    <w:p w:rsidR="00CB6B29" w:rsidRDefault="00CB6B29"/>
    <w:p w:rsidR="00CB6B29" w:rsidRDefault="00CB6B29"/>
    <w:p w:rsidR="00CB6B29" w:rsidRDefault="00CB6B29"/>
    <w:p w:rsidR="00CB6B29" w:rsidRDefault="00CB6B29"/>
    <w:p w:rsidR="00CB6B29" w:rsidRDefault="00CB6B29"/>
    <w:p w:rsidR="00CB6B29" w:rsidRDefault="00CB6B29" w:rsidP="00CB6B29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Monday March 2, 2020</w:t>
      </w:r>
    </w:p>
    <w:p w:rsidR="00CB6B29" w:rsidRDefault="00CB6B29" w:rsidP="00CB6B29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8                     Day 123</w:t>
      </w:r>
    </w:p>
    <w:p w:rsidR="00CB6B29" w:rsidRDefault="00CB6B29" w:rsidP="00CB6B29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Cells to Organisms</w:t>
      </w:r>
    </w:p>
    <w:p w:rsidR="00CB6B29" w:rsidRDefault="00CB6B29" w:rsidP="00CB6B29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Extract your own DNA and understand that cells (including cheek cells) each have 6 feet of DNA inside the nucleus.</w:t>
      </w:r>
    </w:p>
    <w:p w:rsidR="00CB6B29" w:rsidRDefault="00CB6B29" w:rsidP="00CB6B29">
      <w:pPr>
        <w:spacing w:after="0" w:line="240" w:lineRule="auto"/>
        <w:rPr>
          <w:rFonts w:ascii="Georgia" w:hAnsi="Georgia"/>
          <w:sz w:val="28"/>
          <w:szCs w:val="28"/>
        </w:rPr>
      </w:pPr>
    </w:p>
    <w:p w:rsidR="00CB6B29" w:rsidRDefault="00CB6B29" w:rsidP="00CB6B29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is DNA packaged in cells?</w:t>
      </w:r>
    </w:p>
    <w:p w:rsidR="00CB6B29" w:rsidRDefault="00CB6B29" w:rsidP="00CB6B29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CB6B29" w:rsidRDefault="00CB6B29" w:rsidP="00CB6B2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“DNA doesn’t look like what you think” video clip</w:t>
      </w:r>
    </w:p>
    <w:p w:rsidR="00CB6B29" w:rsidRDefault="00CB6B29" w:rsidP="00CB6B2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DNA Extraction</w:t>
      </w:r>
    </w:p>
    <w:p w:rsidR="00CB6B29" w:rsidRDefault="00CB6B29" w:rsidP="00CB6B2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3) Lab Write-up</w:t>
      </w:r>
    </w:p>
    <w:p w:rsidR="00CB6B29" w:rsidRDefault="00CB6B29" w:rsidP="00CB6B29"/>
    <w:p w:rsidR="00CB6B29" w:rsidRDefault="00CB6B29" w:rsidP="00CB6B29"/>
    <w:p w:rsidR="00134592" w:rsidRDefault="00134592" w:rsidP="00CB6B29"/>
    <w:p w:rsidR="00134592" w:rsidRDefault="00134592" w:rsidP="00CB6B29"/>
    <w:p w:rsidR="00134592" w:rsidRDefault="00134592" w:rsidP="00CB6B29"/>
    <w:p w:rsidR="00134592" w:rsidRDefault="00134592" w:rsidP="00CB6B29"/>
    <w:p w:rsidR="00134592" w:rsidRDefault="00134592" w:rsidP="00CB6B29"/>
    <w:p w:rsidR="00134592" w:rsidRDefault="00134592" w:rsidP="00CB6B29"/>
    <w:p w:rsidR="00134592" w:rsidRDefault="00134592" w:rsidP="00CB6B29"/>
    <w:p w:rsidR="00134592" w:rsidRDefault="00134592" w:rsidP="00CB6B29"/>
    <w:p w:rsidR="00134592" w:rsidRDefault="00134592" w:rsidP="00CB6B29"/>
    <w:p w:rsidR="00134592" w:rsidRDefault="00134592" w:rsidP="00CB6B29"/>
    <w:p w:rsidR="00134592" w:rsidRDefault="00134592" w:rsidP="00CB6B29"/>
    <w:p w:rsidR="00134592" w:rsidRDefault="00134592" w:rsidP="00CB6B29"/>
    <w:p w:rsidR="00134592" w:rsidRDefault="00134592" w:rsidP="00134592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Tuesday March 3, 2020</w:t>
      </w:r>
    </w:p>
    <w:p w:rsidR="00134592" w:rsidRDefault="00134592" w:rsidP="00134592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8                     Day 124</w:t>
      </w:r>
    </w:p>
    <w:p w:rsidR="00134592" w:rsidRDefault="00134592" w:rsidP="00134592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Cells to Organisms</w:t>
      </w:r>
    </w:p>
    <w:p w:rsidR="00134592" w:rsidRDefault="00134592" w:rsidP="00134592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Write definitions in your own words and find pictures online to add to a vocabulary matrix in order to get familiar with terms involved in Protein Synthesis.</w:t>
      </w:r>
    </w:p>
    <w:p w:rsidR="00134592" w:rsidRDefault="00134592" w:rsidP="00134592">
      <w:pPr>
        <w:spacing w:after="0" w:line="240" w:lineRule="auto"/>
        <w:rPr>
          <w:rFonts w:ascii="Georgia" w:hAnsi="Georgia"/>
          <w:sz w:val="28"/>
          <w:szCs w:val="28"/>
        </w:rPr>
      </w:pPr>
    </w:p>
    <w:p w:rsidR="00134592" w:rsidRDefault="00134592" w:rsidP="00134592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are proteins made?</w:t>
      </w:r>
    </w:p>
    <w:p w:rsidR="00134592" w:rsidRDefault="00134592" w:rsidP="00134592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134592" w:rsidRDefault="00134592" w:rsidP="00134592">
      <w:r>
        <w:rPr>
          <w:rFonts w:ascii="Georgia" w:hAnsi="Georgia"/>
          <w:sz w:val="28"/>
          <w:szCs w:val="28"/>
        </w:rPr>
        <w:t>1) Protein Synthesis Vocabulary Matrix (Google Classroom)</w:t>
      </w:r>
    </w:p>
    <w:p w:rsidR="00134592" w:rsidRDefault="00134592" w:rsidP="00134592"/>
    <w:p w:rsidR="00134592" w:rsidRDefault="00134592" w:rsidP="00134592"/>
    <w:p w:rsidR="00134592" w:rsidRDefault="00134592" w:rsidP="00CB6B29"/>
    <w:p w:rsidR="00CB6B29" w:rsidRDefault="00CB6B29"/>
    <w:p w:rsidR="0046543C" w:rsidRDefault="0046543C"/>
    <w:p w:rsidR="007800C1" w:rsidRDefault="007800C1"/>
    <w:p w:rsidR="007800C1" w:rsidRDefault="007800C1"/>
    <w:p w:rsidR="007800C1" w:rsidRDefault="007800C1"/>
    <w:p w:rsidR="007800C1" w:rsidRDefault="007800C1"/>
    <w:p w:rsidR="007800C1" w:rsidRDefault="007800C1"/>
    <w:p w:rsidR="007800C1" w:rsidRDefault="007800C1"/>
    <w:p w:rsidR="007800C1" w:rsidRDefault="007800C1"/>
    <w:p w:rsidR="007800C1" w:rsidRDefault="007800C1"/>
    <w:p w:rsidR="007800C1" w:rsidRDefault="007800C1"/>
    <w:p w:rsidR="007800C1" w:rsidRDefault="007800C1"/>
    <w:p w:rsidR="007800C1" w:rsidRDefault="007800C1"/>
    <w:p w:rsidR="007800C1" w:rsidRDefault="007800C1" w:rsidP="007800C1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Wednesday March 4, 2020</w:t>
      </w:r>
    </w:p>
    <w:p w:rsidR="007800C1" w:rsidRDefault="007800C1" w:rsidP="007800C1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8                     Day 125</w:t>
      </w:r>
    </w:p>
    <w:p w:rsidR="007800C1" w:rsidRDefault="007800C1" w:rsidP="007800C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Cells to Organisms</w:t>
      </w:r>
    </w:p>
    <w:p w:rsidR="007800C1" w:rsidRDefault="007800C1" w:rsidP="007800C1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Write key facts from a PowerPoint on Protein Synthesis.</w:t>
      </w:r>
    </w:p>
    <w:p w:rsidR="007800C1" w:rsidRDefault="007800C1" w:rsidP="007800C1">
      <w:pPr>
        <w:spacing w:after="0" w:line="240" w:lineRule="auto"/>
        <w:rPr>
          <w:rFonts w:ascii="Georgia" w:hAnsi="Georgia"/>
          <w:sz w:val="28"/>
          <w:szCs w:val="28"/>
        </w:rPr>
      </w:pPr>
    </w:p>
    <w:p w:rsidR="007800C1" w:rsidRDefault="007800C1" w:rsidP="007800C1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are proteins made?</w:t>
      </w:r>
    </w:p>
    <w:p w:rsidR="007800C1" w:rsidRDefault="007800C1" w:rsidP="007800C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7800C1" w:rsidRDefault="007800C1" w:rsidP="007800C1">
      <w:r>
        <w:rPr>
          <w:rFonts w:ascii="Georgia" w:hAnsi="Georgia"/>
          <w:sz w:val="28"/>
          <w:szCs w:val="28"/>
        </w:rPr>
        <w:t>1) Protein Synthesis PowerPoint (p. 16)</w:t>
      </w:r>
    </w:p>
    <w:p w:rsidR="007800C1" w:rsidRDefault="007800C1" w:rsidP="007800C1"/>
    <w:p w:rsidR="007800C1" w:rsidRDefault="007800C1" w:rsidP="007800C1"/>
    <w:p w:rsidR="00E80C30" w:rsidRDefault="00E80C30" w:rsidP="007800C1"/>
    <w:p w:rsidR="00E80C30" w:rsidRDefault="00E80C30" w:rsidP="007800C1"/>
    <w:p w:rsidR="00E80C30" w:rsidRDefault="00E80C30" w:rsidP="007800C1"/>
    <w:p w:rsidR="00E80C30" w:rsidRDefault="00E80C30" w:rsidP="007800C1"/>
    <w:p w:rsidR="00E80C30" w:rsidRDefault="00E80C30" w:rsidP="007800C1"/>
    <w:p w:rsidR="00E80C30" w:rsidRDefault="00E80C30" w:rsidP="007800C1"/>
    <w:p w:rsidR="00E80C30" w:rsidRDefault="00E80C30" w:rsidP="007800C1"/>
    <w:p w:rsidR="00E80C30" w:rsidRDefault="00E80C30" w:rsidP="007800C1"/>
    <w:p w:rsidR="00E80C30" w:rsidRDefault="00E80C30" w:rsidP="007800C1"/>
    <w:p w:rsidR="00E80C30" w:rsidRDefault="00E80C30" w:rsidP="007800C1"/>
    <w:p w:rsidR="00E80C30" w:rsidRDefault="00E80C30" w:rsidP="007800C1"/>
    <w:p w:rsidR="00E80C30" w:rsidRDefault="00E80C30" w:rsidP="007800C1"/>
    <w:p w:rsidR="00E80C30" w:rsidRDefault="00E80C30" w:rsidP="007800C1"/>
    <w:p w:rsidR="00E80C30" w:rsidRDefault="00E80C30" w:rsidP="007800C1"/>
    <w:p w:rsidR="00E80C30" w:rsidRDefault="00E80C30" w:rsidP="00E80C30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Thursday March 5, 2020</w:t>
      </w:r>
    </w:p>
    <w:p w:rsidR="00E80C30" w:rsidRDefault="00E80C30" w:rsidP="00E80C30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8                     Day 126</w:t>
      </w:r>
    </w:p>
    <w:p w:rsidR="00E80C30" w:rsidRDefault="00E80C30" w:rsidP="00E80C30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Cells to Organisms</w:t>
      </w:r>
    </w:p>
    <w:p w:rsidR="00E80C30" w:rsidRDefault="00E80C30" w:rsidP="00E80C30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Model Protein Synthesis by using base pair rules to transcribe and translate.</w:t>
      </w:r>
    </w:p>
    <w:p w:rsidR="00E80C30" w:rsidRDefault="00E80C30" w:rsidP="00E80C30">
      <w:pPr>
        <w:spacing w:after="0" w:line="240" w:lineRule="auto"/>
        <w:rPr>
          <w:rFonts w:ascii="Georgia" w:hAnsi="Georgia"/>
          <w:sz w:val="28"/>
          <w:szCs w:val="28"/>
        </w:rPr>
      </w:pPr>
    </w:p>
    <w:p w:rsidR="00E80C30" w:rsidRDefault="00E80C30" w:rsidP="00E80C30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are proteins made?</w:t>
      </w:r>
    </w:p>
    <w:p w:rsidR="00E80C30" w:rsidRDefault="00E80C30" w:rsidP="00E80C3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E80C30" w:rsidRDefault="00E80C30" w:rsidP="00E80C3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Protein Synthesis “Secret Code” activity</w:t>
      </w:r>
    </w:p>
    <w:p w:rsidR="00E80C30" w:rsidRDefault="00E80C30" w:rsidP="00E80C3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Gregorio clip</w:t>
      </w:r>
    </w:p>
    <w:p w:rsidR="00E80C30" w:rsidRDefault="00E80C30" w:rsidP="00E80C3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3) Reverse Transcription Practice (p. 17)</w:t>
      </w:r>
    </w:p>
    <w:p w:rsidR="00E80C30" w:rsidRDefault="00E80C30" w:rsidP="00E80C3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4) Protein Synthesis Clip and summary (p. 17)</w:t>
      </w:r>
    </w:p>
    <w:p w:rsidR="00E80C30" w:rsidRDefault="00E80C30" w:rsidP="00E80C30"/>
    <w:p w:rsidR="00E80C30" w:rsidRDefault="00E80C30" w:rsidP="00E80C30"/>
    <w:p w:rsidR="00E80C30" w:rsidRDefault="00E80C30" w:rsidP="007800C1"/>
    <w:p w:rsidR="00EF3C14" w:rsidRDefault="00EF3C14" w:rsidP="007800C1"/>
    <w:p w:rsidR="00EF3C14" w:rsidRDefault="00EF3C14" w:rsidP="007800C1"/>
    <w:p w:rsidR="00EF3C14" w:rsidRDefault="00EF3C14" w:rsidP="007800C1"/>
    <w:p w:rsidR="00EF3C14" w:rsidRDefault="00EF3C14" w:rsidP="007800C1"/>
    <w:p w:rsidR="00EF3C14" w:rsidRDefault="00EF3C14" w:rsidP="007800C1"/>
    <w:p w:rsidR="00EF3C14" w:rsidRDefault="00EF3C14" w:rsidP="007800C1"/>
    <w:p w:rsidR="00EF3C14" w:rsidRDefault="00EF3C14" w:rsidP="007800C1"/>
    <w:p w:rsidR="00EF3C14" w:rsidRDefault="00EF3C14" w:rsidP="007800C1"/>
    <w:p w:rsidR="00EF3C14" w:rsidRDefault="00EF3C14" w:rsidP="007800C1"/>
    <w:p w:rsidR="00EF3C14" w:rsidRDefault="00EF3C14" w:rsidP="007800C1"/>
    <w:p w:rsidR="00EF3C14" w:rsidRDefault="00EF3C14" w:rsidP="00EF3C14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Friday March 6, 2020</w:t>
      </w:r>
    </w:p>
    <w:p w:rsidR="00EF3C14" w:rsidRDefault="00EF3C14" w:rsidP="00EF3C14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8                     Day 127</w:t>
      </w:r>
    </w:p>
    <w:p w:rsidR="00B262CF" w:rsidRDefault="00B262CF" w:rsidP="00EF3C14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Sub Day – Field Trip</w:t>
      </w:r>
    </w:p>
    <w:p w:rsidR="00EF3C14" w:rsidRDefault="00EF3C14" w:rsidP="00EF3C14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Cells to Organisms</w:t>
      </w:r>
    </w:p>
    <w:p w:rsidR="00EF3C14" w:rsidRDefault="00EF3C14" w:rsidP="00EF3C14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Students will watch a video on growth and write key facts</w:t>
      </w:r>
      <w:proofErr w:type="gramStart"/>
      <w:r>
        <w:rPr>
          <w:rFonts w:ascii="Georgia" w:hAnsi="Georgia"/>
          <w:sz w:val="28"/>
          <w:szCs w:val="28"/>
        </w:rPr>
        <w:t>..</w:t>
      </w:r>
      <w:proofErr w:type="gramEnd"/>
    </w:p>
    <w:p w:rsidR="00EF3C14" w:rsidRDefault="00EF3C14" w:rsidP="00EF3C14">
      <w:pPr>
        <w:spacing w:after="0" w:line="240" w:lineRule="auto"/>
        <w:rPr>
          <w:rFonts w:ascii="Georgia" w:hAnsi="Georgia"/>
          <w:sz w:val="28"/>
          <w:szCs w:val="28"/>
        </w:rPr>
      </w:pPr>
    </w:p>
    <w:p w:rsidR="00EF3C14" w:rsidRDefault="00EF3C14" w:rsidP="00EF3C14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do humans grow?</w:t>
      </w:r>
    </w:p>
    <w:p w:rsidR="00EF3C14" w:rsidRDefault="00EF3C14" w:rsidP="00EF3C1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7800C1" w:rsidRDefault="00EF3C14" w:rsidP="00EF3C14">
      <w:r>
        <w:rPr>
          <w:rFonts w:ascii="Georgia" w:hAnsi="Georgia"/>
          <w:sz w:val="28"/>
          <w:szCs w:val="28"/>
        </w:rPr>
        <w:t>1) “Amazing Human Body” Growth episode</w:t>
      </w:r>
    </w:p>
    <w:p w:rsidR="007800C1" w:rsidRDefault="007800C1" w:rsidP="007800C1"/>
    <w:p w:rsidR="007800C1" w:rsidRDefault="007800C1" w:rsidP="007800C1"/>
    <w:p w:rsidR="007800C1" w:rsidRDefault="007800C1"/>
    <w:p w:rsidR="00C94615" w:rsidRDefault="00C94615"/>
    <w:p w:rsidR="00C94615" w:rsidRDefault="00C94615"/>
    <w:p w:rsidR="00C94615" w:rsidRDefault="00C94615"/>
    <w:p w:rsidR="00C94615" w:rsidRDefault="00C94615"/>
    <w:p w:rsidR="00C94615" w:rsidRDefault="00C94615"/>
    <w:p w:rsidR="00C94615" w:rsidRDefault="00C94615"/>
    <w:p w:rsidR="00C94615" w:rsidRDefault="00C94615"/>
    <w:p w:rsidR="00C94615" w:rsidRDefault="00C94615"/>
    <w:p w:rsidR="00C94615" w:rsidRDefault="00C94615"/>
    <w:p w:rsidR="00C94615" w:rsidRDefault="00C94615"/>
    <w:p w:rsidR="00C94615" w:rsidRDefault="00C94615"/>
    <w:p w:rsidR="00C94615" w:rsidRDefault="00C94615"/>
    <w:p w:rsidR="00C94615" w:rsidRDefault="00C94615" w:rsidP="00C94615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Monday March 9, 2020</w:t>
      </w:r>
    </w:p>
    <w:p w:rsidR="00C94615" w:rsidRDefault="00C94615" w:rsidP="00C94615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9                     Day 128</w:t>
      </w:r>
    </w:p>
    <w:p w:rsidR="00C94615" w:rsidRDefault="00C94615" w:rsidP="00C94615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C94615" w:rsidRDefault="00C94615" w:rsidP="00C94615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Cells to Organisms</w:t>
      </w:r>
    </w:p>
    <w:p w:rsidR="00C94615" w:rsidRDefault="00C94615" w:rsidP="00C94615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>: Students will practice determining amino acids using an mRNA codon chart and will complete a thinking map about protein synthesis.</w:t>
      </w:r>
    </w:p>
    <w:p w:rsidR="00C94615" w:rsidRDefault="00C94615" w:rsidP="00C94615">
      <w:pPr>
        <w:spacing w:after="0" w:line="240" w:lineRule="auto"/>
        <w:rPr>
          <w:rFonts w:ascii="Georgia" w:hAnsi="Georgia"/>
          <w:sz w:val="28"/>
          <w:szCs w:val="28"/>
        </w:rPr>
      </w:pPr>
    </w:p>
    <w:p w:rsidR="00C94615" w:rsidRDefault="00C94615" w:rsidP="00C94615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are proteins made from the DNA recipe?</w:t>
      </w:r>
    </w:p>
    <w:p w:rsidR="00C94615" w:rsidRDefault="00C94615" w:rsidP="00C9461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C94615" w:rsidRDefault="00C94615" w:rsidP="00C9461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Finish p. 17 (Reverse Transcription)</w:t>
      </w:r>
    </w:p>
    <w:p w:rsidR="00C94615" w:rsidRDefault="00C94615" w:rsidP="00C9461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2) </w:t>
      </w:r>
      <w:proofErr w:type="gramStart"/>
      <w:r>
        <w:rPr>
          <w:rFonts w:ascii="Georgia" w:hAnsi="Georgia"/>
          <w:sz w:val="28"/>
          <w:szCs w:val="28"/>
        </w:rPr>
        <w:t>mRNA</w:t>
      </w:r>
      <w:proofErr w:type="gramEnd"/>
      <w:r>
        <w:rPr>
          <w:rFonts w:ascii="Georgia" w:hAnsi="Georgia"/>
          <w:sz w:val="28"/>
          <w:szCs w:val="28"/>
        </w:rPr>
        <w:t xml:space="preserve"> codon chart (p. 18)</w:t>
      </w:r>
    </w:p>
    <w:p w:rsidR="00C94615" w:rsidRDefault="00C94615" w:rsidP="00C94615">
      <w:r>
        <w:rPr>
          <w:rFonts w:ascii="Georgia" w:hAnsi="Georgia"/>
          <w:sz w:val="28"/>
          <w:szCs w:val="28"/>
        </w:rPr>
        <w:t>3) Make groups for project</w:t>
      </w:r>
    </w:p>
    <w:p w:rsidR="00C94615" w:rsidRDefault="00C94615" w:rsidP="00C94615"/>
    <w:p w:rsidR="00C94615" w:rsidRDefault="00C94615"/>
    <w:p w:rsidR="00562F24" w:rsidRDefault="00562F24"/>
    <w:p w:rsidR="00562F24" w:rsidRDefault="00562F24"/>
    <w:p w:rsidR="00562F24" w:rsidRDefault="00562F24"/>
    <w:p w:rsidR="00562F24" w:rsidRDefault="00562F24"/>
    <w:p w:rsidR="00562F24" w:rsidRDefault="00562F24"/>
    <w:p w:rsidR="00562F24" w:rsidRDefault="00562F24"/>
    <w:p w:rsidR="00562F24" w:rsidRDefault="00562F24"/>
    <w:p w:rsidR="00562F24" w:rsidRDefault="00562F24"/>
    <w:p w:rsidR="00562F24" w:rsidRDefault="00562F24"/>
    <w:p w:rsidR="00562F24" w:rsidRDefault="00562F24"/>
    <w:p w:rsidR="00562F24" w:rsidRDefault="00562F24" w:rsidP="00562F24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Tues</w:t>
      </w:r>
      <w:r>
        <w:rPr>
          <w:rFonts w:ascii="Georgia" w:hAnsi="Georgia"/>
          <w:b/>
          <w:sz w:val="52"/>
          <w:szCs w:val="52"/>
        </w:rPr>
        <w:t xml:space="preserve">day March </w:t>
      </w:r>
      <w:r>
        <w:rPr>
          <w:rFonts w:ascii="Georgia" w:hAnsi="Georgia"/>
          <w:b/>
          <w:sz w:val="52"/>
          <w:szCs w:val="52"/>
        </w:rPr>
        <w:t>10</w:t>
      </w:r>
      <w:r>
        <w:rPr>
          <w:rFonts w:ascii="Georgia" w:hAnsi="Georgia"/>
          <w:b/>
          <w:sz w:val="52"/>
          <w:szCs w:val="52"/>
        </w:rPr>
        <w:t>, 2020</w:t>
      </w:r>
    </w:p>
    <w:p w:rsidR="00562F24" w:rsidRDefault="00562F24" w:rsidP="00562F24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9                     Day 1</w:t>
      </w:r>
      <w:r>
        <w:rPr>
          <w:rFonts w:ascii="Georgia" w:hAnsi="Georgia"/>
          <w:sz w:val="40"/>
          <w:szCs w:val="40"/>
        </w:rPr>
        <w:t>29</w:t>
      </w:r>
    </w:p>
    <w:p w:rsidR="00562F24" w:rsidRDefault="00562F24" w:rsidP="00562F24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562F24" w:rsidRDefault="00562F24" w:rsidP="00562F24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Cells to Organisms</w:t>
      </w:r>
    </w:p>
    <w:p w:rsidR="00562F24" w:rsidRDefault="00562F24" w:rsidP="00562F24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 xml:space="preserve">: Students will practice </w:t>
      </w:r>
      <w:r>
        <w:rPr>
          <w:rFonts w:ascii="Georgia" w:hAnsi="Georgia"/>
          <w:sz w:val="28"/>
          <w:szCs w:val="28"/>
        </w:rPr>
        <w:t xml:space="preserve">protein synthesis while following a simulation and will model protein synthesis using paper pieces.  </w:t>
      </w:r>
    </w:p>
    <w:p w:rsidR="00562F24" w:rsidRDefault="00562F24" w:rsidP="00562F24">
      <w:pPr>
        <w:spacing w:after="0" w:line="240" w:lineRule="auto"/>
        <w:rPr>
          <w:rFonts w:ascii="Georgia" w:hAnsi="Georgia"/>
          <w:sz w:val="28"/>
          <w:szCs w:val="28"/>
        </w:rPr>
      </w:pPr>
    </w:p>
    <w:p w:rsidR="00562F24" w:rsidRDefault="00562F24" w:rsidP="00562F24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are proteins made from the DNA recipe?</w:t>
      </w:r>
    </w:p>
    <w:p w:rsidR="00562F24" w:rsidRDefault="00562F24" w:rsidP="00562F24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562F24" w:rsidRDefault="00562F24" w:rsidP="00562F2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1) </w:t>
      </w:r>
      <w:r>
        <w:rPr>
          <w:rFonts w:ascii="Georgia" w:hAnsi="Georgia"/>
          <w:sz w:val="28"/>
          <w:szCs w:val="28"/>
        </w:rPr>
        <w:t>Simulation (</w:t>
      </w:r>
      <w:hyperlink r:id="rId9" w:history="1">
        <w:r>
          <w:rPr>
            <w:rStyle w:val="Hyperlink"/>
          </w:rPr>
          <w:t>https://learn.genetics.utah.edu/content/basics/txtl/</w:t>
        </w:r>
      </w:hyperlink>
      <w:r>
        <w:t>)</w:t>
      </w:r>
    </w:p>
    <w:p w:rsidR="00562F24" w:rsidRDefault="00562F24" w:rsidP="00562F2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2) </w:t>
      </w:r>
      <w:r>
        <w:rPr>
          <w:rFonts w:ascii="Georgia" w:hAnsi="Georgia"/>
          <w:sz w:val="28"/>
          <w:szCs w:val="28"/>
        </w:rPr>
        <w:t>Performance Task (protein – step 1)</w:t>
      </w:r>
    </w:p>
    <w:p w:rsidR="00562F24" w:rsidRDefault="00562F24" w:rsidP="00562F24"/>
    <w:p w:rsidR="00562F24" w:rsidRDefault="00562F24"/>
    <w:p w:rsidR="00F25F93" w:rsidRDefault="00F25F93"/>
    <w:p w:rsidR="00F25F93" w:rsidRDefault="00F25F93"/>
    <w:p w:rsidR="00F25F93" w:rsidRDefault="00F25F93"/>
    <w:p w:rsidR="00F25F93" w:rsidRDefault="00F25F93"/>
    <w:p w:rsidR="00F25F93" w:rsidRDefault="00F25F93"/>
    <w:p w:rsidR="00F25F93" w:rsidRDefault="00F25F93"/>
    <w:p w:rsidR="00F25F93" w:rsidRDefault="00F25F93"/>
    <w:p w:rsidR="00F25F93" w:rsidRDefault="00F25F93"/>
    <w:p w:rsidR="00F25F93" w:rsidRDefault="00F25F93"/>
    <w:p w:rsidR="00F25F93" w:rsidRDefault="00F25F93"/>
    <w:p w:rsidR="00F25F93" w:rsidRDefault="00F25F93"/>
    <w:p w:rsidR="00F25F93" w:rsidRDefault="00F25F93"/>
    <w:p w:rsidR="00F25F93" w:rsidRDefault="00F25F93" w:rsidP="00F25F93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lastRenderedPageBreak/>
        <w:t>Wednes</w:t>
      </w:r>
      <w:r>
        <w:rPr>
          <w:rFonts w:ascii="Georgia" w:hAnsi="Georgia"/>
          <w:b/>
          <w:sz w:val="52"/>
          <w:szCs w:val="52"/>
        </w:rPr>
        <w:t>day March 1</w:t>
      </w:r>
      <w:r>
        <w:rPr>
          <w:rFonts w:ascii="Georgia" w:hAnsi="Georgia"/>
          <w:b/>
          <w:sz w:val="52"/>
          <w:szCs w:val="52"/>
        </w:rPr>
        <w:t>1</w:t>
      </w:r>
      <w:r>
        <w:rPr>
          <w:rFonts w:ascii="Georgia" w:hAnsi="Georgia"/>
          <w:b/>
          <w:sz w:val="52"/>
          <w:szCs w:val="52"/>
        </w:rPr>
        <w:t>, 2020</w:t>
      </w:r>
    </w:p>
    <w:p w:rsidR="00F25F93" w:rsidRDefault="00F25F93" w:rsidP="00F25F93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Living Earth:</w:t>
      </w:r>
      <w:r>
        <w:rPr>
          <w:rFonts w:ascii="Georgia" w:hAnsi="Georgia"/>
          <w:sz w:val="40"/>
          <w:szCs w:val="40"/>
        </w:rPr>
        <w:tab/>
        <w:t>Week 9                     Day 1</w:t>
      </w:r>
      <w:r>
        <w:rPr>
          <w:rFonts w:ascii="Georgia" w:hAnsi="Georgia"/>
          <w:sz w:val="40"/>
          <w:szCs w:val="40"/>
        </w:rPr>
        <w:t>30</w:t>
      </w:r>
    </w:p>
    <w:p w:rsidR="00F25F93" w:rsidRDefault="00F25F93" w:rsidP="00F25F93">
      <w:pPr>
        <w:spacing w:line="240" w:lineRule="auto"/>
        <w:rPr>
          <w:rFonts w:ascii="Georgia" w:hAnsi="Georgia"/>
          <w:b/>
          <w:sz w:val="28"/>
          <w:szCs w:val="28"/>
        </w:rPr>
      </w:pPr>
    </w:p>
    <w:p w:rsidR="00F25F93" w:rsidRDefault="00F25F93" w:rsidP="00F25F9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Standard: </w:t>
      </w:r>
      <w:r>
        <w:rPr>
          <w:rFonts w:ascii="Georgia" w:hAnsi="Georgia"/>
          <w:sz w:val="28"/>
          <w:szCs w:val="28"/>
        </w:rPr>
        <w:t>Cells to Organisms</w:t>
      </w:r>
    </w:p>
    <w:p w:rsidR="00F25F93" w:rsidRDefault="00F25F93" w:rsidP="00F25F9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Learning Target</w:t>
      </w:r>
      <w:r>
        <w:rPr>
          <w:rFonts w:ascii="Georgia" w:hAnsi="Georgia"/>
          <w:sz w:val="28"/>
          <w:szCs w:val="28"/>
        </w:rPr>
        <w:t xml:space="preserve">: Students will </w:t>
      </w:r>
      <w:r>
        <w:rPr>
          <w:rFonts w:ascii="Georgia" w:hAnsi="Georgia"/>
          <w:sz w:val="28"/>
          <w:szCs w:val="28"/>
        </w:rPr>
        <w:t>m</w:t>
      </w:r>
      <w:r>
        <w:rPr>
          <w:rFonts w:ascii="Georgia" w:hAnsi="Georgia"/>
          <w:sz w:val="28"/>
          <w:szCs w:val="28"/>
        </w:rPr>
        <w:t xml:space="preserve">odel protein synthesis using paper pieces.  </w:t>
      </w:r>
    </w:p>
    <w:p w:rsidR="00F25F93" w:rsidRDefault="00F25F93" w:rsidP="00F25F93">
      <w:pPr>
        <w:spacing w:after="0" w:line="240" w:lineRule="auto"/>
        <w:rPr>
          <w:rFonts w:ascii="Georgia" w:hAnsi="Georgia"/>
          <w:sz w:val="28"/>
          <w:szCs w:val="28"/>
        </w:rPr>
      </w:pPr>
    </w:p>
    <w:p w:rsidR="00F25F93" w:rsidRDefault="00F25F93" w:rsidP="00F25F93">
      <w:pPr>
        <w:spacing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Essential Questions: </w:t>
      </w:r>
      <w:r>
        <w:rPr>
          <w:rFonts w:ascii="Georgia" w:hAnsi="Georgia"/>
          <w:sz w:val="28"/>
          <w:szCs w:val="28"/>
        </w:rPr>
        <w:t>How are proteins made from the DNA recipe?</w:t>
      </w:r>
    </w:p>
    <w:p w:rsidR="00F25F93" w:rsidRDefault="00F25F93" w:rsidP="00F25F9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Agenda:</w:t>
      </w:r>
    </w:p>
    <w:p w:rsidR="00F25F93" w:rsidRDefault="00F25F93" w:rsidP="00F25F9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1) Performance Task (protein – step 1)</w:t>
      </w:r>
    </w:p>
    <w:p w:rsidR="00F25F93" w:rsidRDefault="00F25F93" w:rsidP="00F25F9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2) Step 2: mRNA</w:t>
      </w:r>
      <w:bookmarkStart w:id="0" w:name="_GoBack"/>
      <w:bookmarkEnd w:id="0"/>
    </w:p>
    <w:p w:rsidR="00F25F93" w:rsidRDefault="00F25F93" w:rsidP="00F25F93"/>
    <w:p w:rsidR="00F25F93" w:rsidRDefault="00F25F93" w:rsidP="00F25F93"/>
    <w:p w:rsidR="00F25F93" w:rsidRDefault="00F25F93"/>
    <w:sectPr w:rsidR="00F25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92"/>
    <w:rsid w:val="000138F4"/>
    <w:rsid w:val="00134592"/>
    <w:rsid w:val="0015773D"/>
    <w:rsid w:val="00205F03"/>
    <w:rsid w:val="002429DF"/>
    <w:rsid w:val="00247BF8"/>
    <w:rsid w:val="00252C52"/>
    <w:rsid w:val="00293DDB"/>
    <w:rsid w:val="0035686B"/>
    <w:rsid w:val="003E2C7C"/>
    <w:rsid w:val="004002EC"/>
    <w:rsid w:val="00420F43"/>
    <w:rsid w:val="0046543C"/>
    <w:rsid w:val="004F2A03"/>
    <w:rsid w:val="00530606"/>
    <w:rsid w:val="00562F24"/>
    <w:rsid w:val="00605F0C"/>
    <w:rsid w:val="00613E17"/>
    <w:rsid w:val="00664109"/>
    <w:rsid w:val="00670E9E"/>
    <w:rsid w:val="0069712F"/>
    <w:rsid w:val="00697DB3"/>
    <w:rsid w:val="006A2192"/>
    <w:rsid w:val="00770C34"/>
    <w:rsid w:val="007712AD"/>
    <w:rsid w:val="007800C1"/>
    <w:rsid w:val="0079390A"/>
    <w:rsid w:val="007B0F92"/>
    <w:rsid w:val="00803B3B"/>
    <w:rsid w:val="008F49A9"/>
    <w:rsid w:val="00914EC2"/>
    <w:rsid w:val="00A0327E"/>
    <w:rsid w:val="00B12015"/>
    <w:rsid w:val="00B178E2"/>
    <w:rsid w:val="00B262CF"/>
    <w:rsid w:val="00B34367"/>
    <w:rsid w:val="00B410FF"/>
    <w:rsid w:val="00B91DD4"/>
    <w:rsid w:val="00B92251"/>
    <w:rsid w:val="00BF3A31"/>
    <w:rsid w:val="00C1342F"/>
    <w:rsid w:val="00C708AD"/>
    <w:rsid w:val="00C94615"/>
    <w:rsid w:val="00CB6B29"/>
    <w:rsid w:val="00CC6093"/>
    <w:rsid w:val="00CC77A5"/>
    <w:rsid w:val="00CD5806"/>
    <w:rsid w:val="00E80C30"/>
    <w:rsid w:val="00E96E00"/>
    <w:rsid w:val="00EC5567"/>
    <w:rsid w:val="00EF3C14"/>
    <w:rsid w:val="00EF4D94"/>
    <w:rsid w:val="00F25F93"/>
    <w:rsid w:val="00F33C2D"/>
    <w:rsid w:val="00F6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96C8B-68DB-4AFC-933F-DDC95C2B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9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2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earn.genetics.utah.edu/content/basics/txt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2345</Words>
  <Characters>13370</Characters>
  <Application>Microsoft Office Word</Application>
  <DocSecurity>0</DocSecurity>
  <Lines>111</Lines>
  <Paragraphs>31</Paragraphs>
  <ScaleCrop>false</ScaleCrop>
  <Company>Palm Springs Unified School District</Company>
  <LinksUpToDate>false</LinksUpToDate>
  <CharactersWithSpaces>15684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Sarah (srobles@psusd.us)</dc:creator>
  <cp:keywords/>
  <dc:description/>
  <cp:lastModifiedBy>Robles, Sarah (srobles@psusd.us)</cp:lastModifiedBy>
  <cp:revision>58</cp:revision>
  <dcterms:created xsi:type="dcterms:W3CDTF">2020-01-13T15:33:00Z</dcterms:created>
  <dcterms:modified xsi:type="dcterms:W3CDTF">2020-03-10T23:48:00Z</dcterms:modified>
</cp:coreProperties>
</file>